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page" w:horzAnchor="page" w:tblpX="1216" w:tblpY="931"/>
        <w:tblW w:w="0" w:type="auto"/>
        <w:tblLook w:val="04A0" w:firstRow="1" w:lastRow="0" w:firstColumn="1" w:lastColumn="0" w:noHBand="0" w:noVBand="1"/>
      </w:tblPr>
      <w:tblGrid>
        <w:gridCol w:w="1026"/>
        <w:gridCol w:w="1026"/>
        <w:gridCol w:w="2629"/>
        <w:gridCol w:w="1026"/>
      </w:tblGrid>
      <w:tr w:rsidR="00F95A4B" w14:paraId="01B68BD4" w14:textId="7380E815" w:rsidTr="00482BF1">
        <w:tc>
          <w:tcPr>
            <w:tcW w:w="1026" w:type="dxa"/>
          </w:tcPr>
          <w:p w14:paraId="1957EF66" w14:textId="043E238A" w:rsidR="00F95A4B" w:rsidRDefault="00F95A4B" w:rsidP="0048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長</w:t>
            </w:r>
          </w:p>
        </w:tc>
        <w:tc>
          <w:tcPr>
            <w:tcW w:w="1026" w:type="dxa"/>
          </w:tcPr>
          <w:p w14:paraId="5D87E4A9" w14:textId="5E4F8EC8" w:rsidR="00F95A4B" w:rsidRDefault="00F95A4B" w:rsidP="00482BF1">
            <w:pPr>
              <w:jc w:val="center"/>
              <w:rPr>
                <w:szCs w:val="21"/>
              </w:rPr>
            </w:pPr>
            <w:r w:rsidRPr="00F95A4B">
              <w:rPr>
                <w:rFonts w:hint="eastAsia"/>
                <w:w w:val="75"/>
                <w:kern w:val="0"/>
                <w:szCs w:val="21"/>
                <w:fitText w:val="630" w:id="-744285183"/>
              </w:rPr>
              <w:t>主任就業</w:t>
            </w:r>
          </w:p>
        </w:tc>
        <w:tc>
          <w:tcPr>
            <w:tcW w:w="2629" w:type="dxa"/>
          </w:tcPr>
          <w:p w14:paraId="415C019C" w14:textId="3C19CAE4" w:rsidR="00F95A4B" w:rsidRDefault="00F95A4B" w:rsidP="00482B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課員</w:t>
            </w:r>
          </w:p>
        </w:tc>
        <w:tc>
          <w:tcPr>
            <w:tcW w:w="1026" w:type="dxa"/>
          </w:tcPr>
          <w:p w14:paraId="335465D1" w14:textId="48B0B516" w:rsidR="00F95A4B" w:rsidRDefault="00F95A4B" w:rsidP="00482BF1">
            <w:pPr>
              <w:jc w:val="center"/>
              <w:rPr>
                <w:szCs w:val="21"/>
              </w:rPr>
            </w:pPr>
            <w:r w:rsidRPr="00F95A4B">
              <w:rPr>
                <w:rFonts w:hint="eastAsia"/>
                <w:w w:val="75"/>
                <w:kern w:val="0"/>
                <w:szCs w:val="21"/>
                <w:fitText w:val="630" w:id="-744285184"/>
              </w:rPr>
              <w:t>登録担当</w:t>
            </w:r>
          </w:p>
        </w:tc>
      </w:tr>
      <w:tr w:rsidR="00F95A4B" w14:paraId="70AAF061" w14:textId="47D2C3E3" w:rsidTr="00482BF1">
        <w:tc>
          <w:tcPr>
            <w:tcW w:w="1026" w:type="dxa"/>
          </w:tcPr>
          <w:p w14:paraId="531EE270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14:paraId="62E1B2C9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  <w:tc>
          <w:tcPr>
            <w:tcW w:w="2629" w:type="dxa"/>
          </w:tcPr>
          <w:p w14:paraId="6979E474" w14:textId="77777777" w:rsidR="00F95A4B" w:rsidRDefault="00F95A4B" w:rsidP="00482BF1">
            <w:pPr>
              <w:jc w:val="center"/>
              <w:rPr>
                <w:szCs w:val="21"/>
              </w:rPr>
            </w:pPr>
          </w:p>
          <w:p w14:paraId="0794C089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  <w:tc>
          <w:tcPr>
            <w:tcW w:w="1026" w:type="dxa"/>
          </w:tcPr>
          <w:p w14:paraId="7BB1C7CF" w14:textId="77777777" w:rsidR="00F95A4B" w:rsidRDefault="00F95A4B" w:rsidP="00482BF1">
            <w:pPr>
              <w:jc w:val="center"/>
              <w:rPr>
                <w:szCs w:val="21"/>
              </w:rPr>
            </w:pPr>
          </w:p>
        </w:tc>
      </w:tr>
    </w:tbl>
    <w:tbl>
      <w:tblPr>
        <w:tblStyle w:val="aa"/>
        <w:tblpPr w:leftFromText="142" w:rightFromText="142" w:vertAnchor="text" w:horzAnchor="margin" w:tblpXSpec="right" w:tblpY="242"/>
        <w:tblW w:w="0" w:type="auto"/>
        <w:tblLook w:val="04A0" w:firstRow="1" w:lastRow="0" w:firstColumn="1" w:lastColumn="0" w:noHBand="0" w:noVBand="1"/>
      </w:tblPr>
      <w:tblGrid>
        <w:gridCol w:w="2024"/>
      </w:tblGrid>
      <w:tr w:rsidR="00B25297" w14:paraId="3631A95A" w14:textId="77777777" w:rsidTr="00482BF1">
        <w:tc>
          <w:tcPr>
            <w:tcW w:w="2024" w:type="dxa"/>
          </w:tcPr>
          <w:p w14:paraId="4C997531" w14:textId="6EE85D8A" w:rsidR="00B25297" w:rsidRDefault="00482BF1" w:rsidP="00482BF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ID　：</w:t>
            </w:r>
          </w:p>
        </w:tc>
      </w:tr>
      <w:tr w:rsidR="00B25297" w14:paraId="25FD9933" w14:textId="77777777" w:rsidTr="00482BF1">
        <w:tc>
          <w:tcPr>
            <w:tcW w:w="2024" w:type="dxa"/>
          </w:tcPr>
          <w:p w14:paraId="2A3A9F4A" w14:textId="1644627C" w:rsidR="00B25297" w:rsidRDefault="00482BF1" w:rsidP="00482BF1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登録：</w:t>
            </w:r>
          </w:p>
        </w:tc>
      </w:tr>
    </w:tbl>
    <w:p w14:paraId="2853686B" w14:textId="77777777" w:rsidR="00B25297" w:rsidRDefault="00B25297" w:rsidP="00297C76">
      <w:pPr>
        <w:jc w:val="center"/>
        <w:rPr>
          <w:sz w:val="16"/>
          <w:szCs w:val="16"/>
        </w:rPr>
      </w:pPr>
    </w:p>
    <w:p w14:paraId="5981CB6C" w14:textId="77777777" w:rsidR="00482BF1" w:rsidRDefault="00482BF1" w:rsidP="003701A9">
      <w:pPr>
        <w:jc w:val="right"/>
        <w:rPr>
          <w:sz w:val="16"/>
          <w:szCs w:val="16"/>
        </w:rPr>
      </w:pPr>
    </w:p>
    <w:p w14:paraId="572B9F5C" w14:textId="77777777" w:rsidR="00482BF1" w:rsidRDefault="00482BF1" w:rsidP="003701A9">
      <w:pPr>
        <w:jc w:val="right"/>
        <w:rPr>
          <w:sz w:val="16"/>
          <w:szCs w:val="16"/>
        </w:rPr>
      </w:pPr>
    </w:p>
    <w:p w14:paraId="4A2E1214" w14:textId="6365E5BE" w:rsidR="003701A9" w:rsidRPr="00B25297" w:rsidRDefault="003701A9" w:rsidP="003701A9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20250322～</w:t>
      </w:r>
    </w:p>
    <w:p w14:paraId="4BC0CAF1" w14:textId="77777777" w:rsidR="00482BF1" w:rsidRDefault="00482BF1" w:rsidP="00482BF1">
      <w:pPr>
        <w:rPr>
          <w:rFonts w:hint="eastAsia"/>
          <w:sz w:val="16"/>
          <w:szCs w:val="16"/>
        </w:rPr>
      </w:pPr>
    </w:p>
    <w:p w14:paraId="6826E64A" w14:textId="375D8099" w:rsidR="009B683B" w:rsidRDefault="00F95A4B" w:rsidP="009B683B">
      <w:pPr>
        <w:jc w:val="center"/>
        <w:rPr>
          <w:sz w:val="32"/>
          <w:szCs w:val="32"/>
          <w:u w:val="single"/>
        </w:rPr>
      </w:pPr>
      <w:r w:rsidRPr="009B683B">
        <w:rPr>
          <w:rFonts w:hint="eastAsia"/>
          <w:sz w:val="32"/>
          <w:szCs w:val="32"/>
          <w:u w:val="single"/>
        </w:rPr>
        <w:t>青森障害者就業・生活支援センターすこやか</w:t>
      </w:r>
      <w:r w:rsidR="00797807" w:rsidRPr="009B683B">
        <w:rPr>
          <w:rFonts w:hint="eastAsia"/>
          <w:sz w:val="32"/>
          <w:szCs w:val="32"/>
          <w:u w:val="single"/>
        </w:rPr>
        <w:t xml:space="preserve">　</w:t>
      </w:r>
      <w:r w:rsidRPr="009B683B">
        <w:rPr>
          <w:rFonts w:hint="eastAsia"/>
          <w:sz w:val="32"/>
          <w:szCs w:val="32"/>
          <w:u w:val="single"/>
        </w:rPr>
        <w:t>登録申請書</w:t>
      </w:r>
    </w:p>
    <w:p w14:paraId="4826CAF2" w14:textId="77777777" w:rsidR="00482BF1" w:rsidRPr="00482BF1" w:rsidRDefault="00482BF1" w:rsidP="009B683B">
      <w:pPr>
        <w:jc w:val="center"/>
        <w:rPr>
          <w:sz w:val="16"/>
          <w:szCs w:val="16"/>
          <w:u w:val="single"/>
        </w:rPr>
      </w:pPr>
    </w:p>
    <w:p w14:paraId="5F063FA5" w14:textId="1F0919A9" w:rsidR="00482BF1" w:rsidRPr="00482BF1" w:rsidRDefault="00482BF1" w:rsidP="00482BF1">
      <w:pPr>
        <w:wordWrap w:val="0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申請年月日：　　　　　　</w:t>
      </w:r>
      <w:r w:rsidRPr="00482BF1">
        <w:rPr>
          <w:rFonts w:hint="eastAsia"/>
          <w:sz w:val="22"/>
          <w:u w:val="single"/>
        </w:rPr>
        <w:t xml:space="preserve">年　月　日　</w:t>
      </w:r>
      <w:r>
        <w:rPr>
          <w:rFonts w:hint="eastAsia"/>
          <w:sz w:val="22"/>
          <w:u w:val="single"/>
        </w:rPr>
        <w:t xml:space="preserve">　</w:t>
      </w:r>
    </w:p>
    <w:p w14:paraId="75CA9FBD" w14:textId="5882EC69" w:rsidR="00482BF1" w:rsidRPr="00B25297" w:rsidRDefault="00297C76" w:rsidP="00B25297">
      <w:pPr>
        <w:rPr>
          <w:rFonts w:hint="eastAsia"/>
          <w:sz w:val="18"/>
          <w:szCs w:val="20"/>
        </w:rPr>
      </w:pPr>
      <w:r w:rsidRPr="00B25297">
        <w:rPr>
          <w:rFonts w:hint="eastAsia"/>
          <w:sz w:val="18"/>
          <w:szCs w:val="20"/>
        </w:rPr>
        <w:t>※全項目について、不明点は未記入で構いません。</w:t>
      </w:r>
      <w:r w:rsidR="00B25297" w:rsidRPr="00B25297">
        <w:rPr>
          <w:rFonts w:hint="eastAsia"/>
          <w:sz w:val="18"/>
          <w:szCs w:val="20"/>
        </w:rPr>
        <w:t>またパソコンで作成する場合、ページ設定等を気にする必要はありません。</w:t>
      </w:r>
    </w:p>
    <w:p w14:paraId="525A21CA" w14:textId="41ED52C8" w:rsidR="00CB6BFE" w:rsidRPr="00B25297" w:rsidRDefault="00CB6BFE">
      <w:pPr>
        <w:rPr>
          <w:rFonts w:ascii="BIZ UDPゴシック" w:eastAsia="BIZ UDPゴシック" w:hAnsi="BIZ UDPゴシック"/>
        </w:rPr>
      </w:pPr>
      <w:r w:rsidRPr="00B25297">
        <w:rPr>
          <w:rFonts w:ascii="BIZ UDPゴシック" w:eastAsia="BIZ UDPゴシック" w:hAnsi="BIZ UDPゴシック" w:hint="eastAsia"/>
        </w:rPr>
        <w:t>〇基本情報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42"/>
        <w:gridCol w:w="979"/>
        <w:gridCol w:w="2158"/>
        <w:gridCol w:w="983"/>
        <w:gridCol w:w="701"/>
        <w:gridCol w:w="582"/>
        <w:gridCol w:w="916"/>
        <w:gridCol w:w="982"/>
        <w:gridCol w:w="2242"/>
      </w:tblGrid>
      <w:tr w:rsidR="00475D79" w14:paraId="39063FEE" w14:textId="77777777" w:rsidTr="00482BF1">
        <w:trPr>
          <w:cantSplit/>
          <w:trHeight w:val="904"/>
        </w:trPr>
        <w:tc>
          <w:tcPr>
            <w:tcW w:w="942" w:type="dxa"/>
            <w:textDirection w:val="tbRlV"/>
            <w:vAlign w:val="center"/>
          </w:tcPr>
          <w:p w14:paraId="493016DF" w14:textId="3A96322C" w:rsidR="00397AAB" w:rsidRDefault="00397AAB" w:rsidP="0036414F">
            <w:pPr>
              <w:ind w:left="113" w:right="113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4821" w:type="dxa"/>
            <w:gridSpan w:val="4"/>
            <w:vAlign w:val="bottom"/>
          </w:tcPr>
          <w:p w14:paraId="19107777" w14:textId="27C3BF4A" w:rsidR="00297C76" w:rsidRDefault="00297C76" w:rsidP="00297C76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54EA4F4A" w14:textId="2C782AD8" w:rsidR="00397AAB" w:rsidRDefault="00397AAB" w:rsidP="0036414F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="003641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582" w:type="dxa"/>
            <w:textDirection w:val="tbRlV"/>
          </w:tcPr>
          <w:p w14:paraId="3BF0A166" w14:textId="02172C5A" w:rsidR="00397AAB" w:rsidRDefault="00397AAB" w:rsidP="0036414F">
            <w:pPr>
              <w:ind w:left="113" w:right="113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16" w:type="dxa"/>
            <w:vAlign w:val="center"/>
          </w:tcPr>
          <w:p w14:paraId="4CE852DC" w14:textId="77777777" w:rsidR="00482BF1" w:rsidRDefault="00397AAB">
            <w:r>
              <w:rPr>
                <w:rFonts w:hint="eastAsia"/>
              </w:rPr>
              <w:t>生年</w:t>
            </w:r>
          </w:p>
          <w:p w14:paraId="196CA5E4" w14:textId="795F024E" w:rsidR="00397AAB" w:rsidRDefault="00397AAB">
            <w:r>
              <w:rPr>
                <w:rFonts w:hint="eastAsia"/>
              </w:rPr>
              <w:t>月日</w:t>
            </w:r>
          </w:p>
        </w:tc>
        <w:tc>
          <w:tcPr>
            <w:tcW w:w="3224" w:type="dxa"/>
            <w:gridSpan w:val="2"/>
            <w:vAlign w:val="center"/>
          </w:tcPr>
          <w:p w14:paraId="0174EF86" w14:textId="77777777" w:rsidR="00397AAB" w:rsidRDefault="00397AAB">
            <w:r>
              <w:rPr>
                <w:rFonts w:hint="eastAsia"/>
              </w:rPr>
              <w:t>昭和</w:t>
            </w:r>
          </w:p>
          <w:p w14:paraId="7824DB84" w14:textId="726D8E8D" w:rsidR="00397AAB" w:rsidRDefault="00397AAB">
            <w:r>
              <w:rPr>
                <w:rFonts w:hint="eastAsia"/>
              </w:rPr>
              <w:t>平成</w:t>
            </w:r>
            <w:r w:rsidR="007978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64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6414F">
              <w:rPr>
                <w:rFonts w:hint="eastAsia"/>
              </w:rPr>
              <w:t xml:space="preserve">　</w:t>
            </w:r>
            <w:r w:rsidR="00255B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255B93">
              <w:rPr>
                <w:rFonts w:hint="eastAsia"/>
              </w:rPr>
              <w:t xml:space="preserve">　</w:t>
            </w:r>
            <w:r w:rsidR="003641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95A4B" w14:paraId="0A040ACE" w14:textId="77777777" w:rsidTr="00482BF1">
        <w:trPr>
          <w:cantSplit/>
          <w:trHeight w:val="842"/>
        </w:trPr>
        <w:tc>
          <w:tcPr>
            <w:tcW w:w="942" w:type="dxa"/>
            <w:textDirection w:val="tbRlV"/>
            <w:vAlign w:val="center"/>
          </w:tcPr>
          <w:p w14:paraId="692F95A8" w14:textId="08667046" w:rsidR="00F95A4B" w:rsidRDefault="00F95A4B" w:rsidP="0036414F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21" w:type="dxa"/>
            <w:gridSpan w:val="4"/>
          </w:tcPr>
          <w:p w14:paraId="7452CEC0" w14:textId="77777777" w:rsidR="00F95A4B" w:rsidRDefault="00F95A4B">
            <w:r>
              <w:rPr>
                <w:rFonts w:hint="eastAsia"/>
              </w:rPr>
              <w:t>〒</w:t>
            </w:r>
          </w:p>
          <w:p w14:paraId="017B6DF4" w14:textId="1D3A2FA8" w:rsidR="00F95A4B" w:rsidRDefault="00F95A4B"/>
        </w:tc>
        <w:tc>
          <w:tcPr>
            <w:tcW w:w="1498" w:type="dxa"/>
            <w:gridSpan w:val="2"/>
            <w:vAlign w:val="center"/>
          </w:tcPr>
          <w:p w14:paraId="7735CE34" w14:textId="2006A8B8" w:rsidR="00F95A4B" w:rsidRPr="00297C76" w:rsidRDefault="00F95A4B">
            <w:pPr>
              <w:rPr>
                <w:sz w:val="18"/>
                <w:szCs w:val="18"/>
              </w:rPr>
            </w:pPr>
            <w:r w:rsidRPr="00297C76">
              <w:rPr>
                <w:rFonts w:hint="eastAsia"/>
                <w:sz w:val="14"/>
                <w:szCs w:val="14"/>
              </w:rPr>
              <w:t>交通利用（普段利用する交通手段を〇で囲む）</w:t>
            </w:r>
          </w:p>
        </w:tc>
        <w:tc>
          <w:tcPr>
            <w:tcW w:w="3224" w:type="dxa"/>
            <w:gridSpan w:val="2"/>
            <w:vAlign w:val="center"/>
          </w:tcPr>
          <w:p w14:paraId="0E92C527" w14:textId="617BBBF3" w:rsidR="00297C76" w:rsidRDefault="00F95A4B" w:rsidP="00297C76">
            <w:pPr>
              <w:jc w:val="center"/>
              <w:rPr>
                <w:sz w:val="18"/>
                <w:szCs w:val="20"/>
              </w:rPr>
            </w:pPr>
            <w:r w:rsidRPr="00297C76">
              <w:rPr>
                <w:rFonts w:hint="eastAsia"/>
                <w:sz w:val="18"/>
                <w:szCs w:val="20"/>
              </w:rPr>
              <w:t>電車・バス・自転車</w:t>
            </w:r>
            <w:r w:rsidR="00297C76" w:rsidRPr="00297C76">
              <w:rPr>
                <w:rFonts w:hint="eastAsia"/>
                <w:sz w:val="18"/>
                <w:szCs w:val="20"/>
              </w:rPr>
              <w:t>・</w:t>
            </w:r>
            <w:r w:rsidRPr="00297C76">
              <w:rPr>
                <w:rFonts w:hint="eastAsia"/>
                <w:sz w:val="18"/>
                <w:szCs w:val="20"/>
              </w:rPr>
              <w:t>バイク</w:t>
            </w:r>
          </w:p>
          <w:p w14:paraId="6634934E" w14:textId="2472EE5E" w:rsidR="00F95A4B" w:rsidRDefault="00297C76" w:rsidP="00297C76">
            <w:pPr>
              <w:jc w:val="center"/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F95A4B" w:rsidRPr="00297C76">
              <w:rPr>
                <w:rFonts w:hint="eastAsia"/>
                <w:sz w:val="18"/>
                <w:szCs w:val="20"/>
              </w:rPr>
              <w:t>自動車</w:t>
            </w:r>
            <w:r>
              <w:rPr>
                <w:rFonts w:hint="eastAsia"/>
                <w:sz w:val="18"/>
                <w:szCs w:val="20"/>
              </w:rPr>
              <w:t>・ほか（　　　　　）</w:t>
            </w:r>
          </w:p>
        </w:tc>
      </w:tr>
      <w:tr w:rsidR="00177A06" w14:paraId="660076A7" w14:textId="77777777" w:rsidTr="00482BF1">
        <w:trPr>
          <w:cantSplit/>
          <w:trHeight w:val="955"/>
        </w:trPr>
        <w:tc>
          <w:tcPr>
            <w:tcW w:w="942" w:type="dxa"/>
            <w:textDirection w:val="tbRlV"/>
            <w:vAlign w:val="center"/>
          </w:tcPr>
          <w:p w14:paraId="153933AD" w14:textId="77777777" w:rsidR="00297C76" w:rsidRDefault="00177A06" w:rsidP="0036414F">
            <w:pPr>
              <w:ind w:left="113" w:right="113"/>
              <w:jc w:val="center"/>
            </w:pPr>
            <w:r>
              <w:rPr>
                <w:rFonts w:hint="eastAsia"/>
              </w:rPr>
              <w:t>電話</w:t>
            </w:r>
          </w:p>
          <w:p w14:paraId="69AC090D" w14:textId="7AEA9A95" w:rsidR="00177A06" w:rsidRDefault="00177A06" w:rsidP="0036414F">
            <w:pPr>
              <w:ind w:left="113" w:right="11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543" w:type="dxa"/>
            <w:gridSpan w:val="8"/>
            <w:vAlign w:val="center"/>
          </w:tcPr>
          <w:p w14:paraId="4DE1541A" w14:textId="1EA4E7FC" w:rsidR="00177A06" w:rsidRDefault="00177A06">
            <w:r>
              <w:rPr>
                <w:rFonts w:hint="eastAsia"/>
              </w:rPr>
              <w:t>固定電話：　　　　　　　　　　　　　携帯電話：</w:t>
            </w:r>
          </w:p>
          <w:p w14:paraId="6940621A" w14:textId="066AB531" w:rsidR="00177A06" w:rsidRDefault="00177A06">
            <w:r>
              <w:rPr>
                <w:rFonts w:hint="eastAsia"/>
              </w:rPr>
              <w:t>メールアドレス：</w:t>
            </w:r>
          </w:p>
        </w:tc>
      </w:tr>
      <w:tr w:rsidR="007C74D4" w14:paraId="7BCC7F6F" w14:textId="77777777" w:rsidTr="00482BF1">
        <w:trPr>
          <w:trHeight w:val="352"/>
        </w:trPr>
        <w:tc>
          <w:tcPr>
            <w:tcW w:w="942" w:type="dxa"/>
            <w:vMerge w:val="restart"/>
            <w:textDirection w:val="tbRlV"/>
            <w:vAlign w:val="center"/>
          </w:tcPr>
          <w:p w14:paraId="1DEC0B13" w14:textId="77777777" w:rsidR="009B683B" w:rsidRDefault="00397AAB" w:rsidP="0036414F">
            <w:pPr>
              <w:ind w:left="113" w:right="113"/>
              <w:jc w:val="center"/>
            </w:pPr>
            <w:r>
              <w:rPr>
                <w:rFonts w:hint="eastAsia"/>
              </w:rPr>
              <w:t>障害者</w:t>
            </w:r>
          </w:p>
          <w:p w14:paraId="5FD0D6C0" w14:textId="023A9ED5" w:rsidR="00397AAB" w:rsidRDefault="00397AAB" w:rsidP="0036414F">
            <w:pPr>
              <w:ind w:left="113" w:right="113"/>
              <w:jc w:val="center"/>
            </w:pPr>
            <w:r>
              <w:rPr>
                <w:rFonts w:hint="eastAsia"/>
              </w:rPr>
              <w:t>手帳</w:t>
            </w:r>
          </w:p>
        </w:tc>
        <w:tc>
          <w:tcPr>
            <w:tcW w:w="3137" w:type="dxa"/>
            <w:gridSpan w:val="2"/>
            <w:vAlign w:val="center"/>
          </w:tcPr>
          <w:p w14:paraId="69CB5A97" w14:textId="383CDC3B" w:rsidR="00397AAB" w:rsidRDefault="00397AAB" w:rsidP="00CA75F4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3182" w:type="dxa"/>
            <w:gridSpan w:val="4"/>
            <w:vAlign w:val="center"/>
          </w:tcPr>
          <w:p w14:paraId="395F40B3" w14:textId="5E674C1F" w:rsidR="00397AAB" w:rsidRDefault="00397AAB" w:rsidP="00CA75F4">
            <w:pPr>
              <w:jc w:val="center"/>
            </w:pPr>
            <w:r>
              <w:rPr>
                <w:rFonts w:hint="eastAsia"/>
              </w:rPr>
              <w:t>精神障害者手帳</w:t>
            </w:r>
          </w:p>
        </w:tc>
        <w:tc>
          <w:tcPr>
            <w:tcW w:w="3224" w:type="dxa"/>
            <w:gridSpan w:val="2"/>
            <w:vAlign w:val="center"/>
          </w:tcPr>
          <w:p w14:paraId="1641F7CF" w14:textId="41F04BB6" w:rsidR="00397AAB" w:rsidRDefault="00397AAB" w:rsidP="00CA75F4">
            <w:pPr>
              <w:jc w:val="center"/>
            </w:pPr>
            <w:r>
              <w:rPr>
                <w:rFonts w:hint="eastAsia"/>
              </w:rPr>
              <w:t>愛護手帳</w:t>
            </w:r>
          </w:p>
        </w:tc>
      </w:tr>
      <w:tr w:rsidR="00C2379F" w14:paraId="787C4412" w14:textId="77777777" w:rsidTr="00482BF1">
        <w:trPr>
          <w:trHeight w:val="147"/>
        </w:trPr>
        <w:tc>
          <w:tcPr>
            <w:tcW w:w="942" w:type="dxa"/>
            <w:vMerge/>
            <w:textDirection w:val="tbRlV"/>
            <w:vAlign w:val="center"/>
          </w:tcPr>
          <w:p w14:paraId="7FCF3D79" w14:textId="77777777" w:rsidR="00397AAB" w:rsidRDefault="00397AAB" w:rsidP="0036414F">
            <w:pPr>
              <w:ind w:left="113" w:right="113"/>
              <w:jc w:val="center"/>
            </w:pPr>
          </w:p>
        </w:tc>
        <w:tc>
          <w:tcPr>
            <w:tcW w:w="979" w:type="dxa"/>
            <w:vAlign w:val="center"/>
          </w:tcPr>
          <w:p w14:paraId="3EDB0298" w14:textId="319C9378" w:rsidR="00397AAB" w:rsidRDefault="00397AAB" w:rsidP="00647DFD">
            <w:r>
              <w:rPr>
                <w:rFonts w:hint="eastAsia"/>
              </w:rPr>
              <w:t>有</w:t>
            </w:r>
            <w:r w:rsidR="00C2379F">
              <w:rPr>
                <w:rFonts w:hint="eastAsia"/>
              </w:rPr>
              <w:t>・</w:t>
            </w:r>
            <w:r w:rsidR="00297C76">
              <w:rPr>
                <w:rFonts w:hint="eastAsia"/>
              </w:rPr>
              <w:t>無</w:t>
            </w:r>
          </w:p>
          <w:p w14:paraId="44F3BEC3" w14:textId="26627185" w:rsidR="00397AAB" w:rsidRDefault="00397AAB" w:rsidP="00647DFD">
            <w:r>
              <w:rPr>
                <w:rFonts w:hint="eastAsia"/>
              </w:rPr>
              <w:t>申請中</w:t>
            </w:r>
          </w:p>
        </w:tc>
        <w:tc>
          <w:tcPr>
            <w:tcW w:w="2158" w:type="dxa"/>
          </w:tcPr>
          <w:p w14:paraId="17BC192A" w14:textId="17609C6B" w:rsidR="00397AAB" w:rsidRDefault="00397AAB" w:rsidP="00C2379F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</w:t>
            </w:r>
            <w:r w:rsidR="00CA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級</w:t>
            </w:r>
          </w:p>
          <w:p w14:paraId="4C764AB6" w14:textId="0E217291" w:rsidR="00397AAB" w:rsidRDefault="00397AAB" w:rsidP="00C2379F">
            <w:pPr>
              <w:jc w:val="right"/>
            </w:pPr>
            <w:r>
              <w:rPr>
                <w:rFonts w:hint="eastAsia"/>
              </w:rPr>
              <w:t>年</w:t>
            </w:r>
            <w:r w:rsidR="00CA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A75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日交付</w:t>
            </w:r>
          </w:p>
        </w:tc>
        <w:tc>
          <w:tcPr>
            <w:tcW w:w="983" w:type="dxa"/>
            <w:vAlign w:val="center"/>
          </w:tcPr>
          <w:p w14:paraId="02063389" w14:textId="5BEB7AA4" w:rsidR="00397AAB" w:rsidRDefault="00397AAB" w:rsidP="00647DFD">
            <w:r>
              <w:rPr>
                <w:rFonts w:hint="eastAsia"/>
              </w:rPr>
              <w:t>有</w:t>
            </w:r>
            <w:r w:rsidR="00C2379F">
              <w:rPr>
                <w:rFonts w:hint="eastAsia"/>
              </w:rPr>
              <w:t>・</w:t>
            </w:r>
            <w:r w:rsidR="00297C76">
              <w:rPr>
                <w:rFonts w:hint="eastAsia"/>
              </w:rPr>
              <w:t>無</w:t>
            </w:r>
          </w:p>
          <w:p w14:paraId="3C3D9344" w14:textId="0C1DF7FC" w:rsidR="00397AAB" w:rsidRDefault="00397AAB" w:rsidP="00647DFD">
            <w:r>
              <w:rPr>
                <w:rFonts w:hint="eastAsia"/>
              </w:rPr>
              <w:t>申請中</w:t>
            </w:r>
          </w:p>
        </w:tc>
        <w:tc>
          <w:tcPr>
            <w:tcW w:w="2199" w:type="dxa"/>
            <w:gridSpan w:val="3"/>
          </w:tcPr>
          <w:p w14:paraId="166B4AA4" w14:textId="7ECA6AF9" w:rsidR="00CA75F4" w:rsidRDefault="00CA75F4" w:rsidP="00C2379F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　級</w:t>
            </w:r>
          </w:p>
          <w:p w14:paraId="711CF66A" w14:textId="6963ACB3" w:rsidR="00397AAB" w:rsidRDefault="00CA75F4" w:rsidP="00C2379F">
            <w:pPr>
              <w:jc w:val="right"/>
            </w:pPr>
            <w:r>
              <w:rPr>
                <w:rFonts w:hint="eastAsia"/>
              </w:rPr>
              <w:t>年　月　日交付</w:t>
            </w:r>
          </w:p>
        </w:tc>
        <w:tc>
          <w:tcPr>
            <w:tcW w:w="982" w:type="dxa"/>
            <w:vAlign w:val="center"/>
          </w:tcPr>
          <w:p w14:paraId="09EBE6E7" w14:textId="23263191" w:rsidR="00397AAB" w:rsidRDefault="00397AAB" w:rsidP="00647DFD">
            <w:r>
              <w:rPr>
                <w:rFonts w:hint="eastAsia"/>
              </w:rPr>
              <w:t>有</w:t>
            </w:r>
            <w:r w:rsidR="00C2379F">
              <w:rPr>
                <w:rFonts w:hint="eastAsia"/>
              </w:rPr>
              <w:t>・</w:t>
            </w:r>
            <w:r w:rsidR="00297C76">
              <w:rPr>
                <w:rFonts w:hint="eastAsia"/>
              </w:rPr>
              <w:t>無</w:t>
            </w:r>
          </w:p>
          <w:p w14:paraId="658A4D6D" w14:textId="6B4ACC6D" w:rsidR="00397AAB" w:rsidRDefault="00397AAB" w:rsidP="00647DFD">
            <w:r>
              <w:rPr>
                <w:rFonts w:hint="eastAsia"/>
              </w:rPr>
              <w:t>申請中</w:t>
            </w:r>
          </w:p>
        </w:tc>
        <w:tc>
          <w:tcPr>
            <w:tcW w:w="2242" w:type="dxa"/>
          </w:tcPr>
          <w:p w14:paraId="14C39DFA" w14:textId="04A6608D" w:rsidR="00CA75F4" w:rsidRDefault="00CA75F4" w:rsidP="009B683B">
            <w:pPr>
              <w:ind w:firstLineChars="600" w:firstLine="1260"/>
              <w:jc w:val="right"/>
            </w:pPr>
            <w:r>
              <w:rPr>
                <w:rFonts w:hint="eastAsia"/>
              </w:rPr>
              <w:t xml:space="preserve">　　級</w:t>
            </w:r>
          </w:p>
          <w:p w14:paraId="7F263997" w14:textId="0B2E9B55" w:rsidR="00397AAB" w:rsidRDefault="00CA75F4" w:rsidP="00297C76">
            <w:pPr>
              <w:jc w:val="right"/>
            </w:pPr>
            <w:r>
              <w:rPr>
                <w:rFonts w:hint="eastAsia"/>
              </w:rPr>
              <w:t>年　月　日交付</w:t>
            </w:r>
          </w:p>
        </w:tc>
      </w:tr>
      <w:tr w:rsidR="00A645CC" w14:paraId="06E10909" w14:textId="77777777" w:rsidTr="00482BF1">
        <w:trPr>
          <w:cantSplit/>
          <w:trHeight w:val="1158"/>
        </w:trPr>
        <w:tc>
          <w:tcPr>
            <w:tcW w:w="942" w:type="dxa"/>
            <w:textDirection w:val="tbRlV"/>
            <w:vAlign w:val="center"/>
          </w:tcPr>
          <w:p w14:paraId="334DFC70" w14:textId="77777777" w:rsidR="00A645CC" w:rsidRDefault="00A645CC" w:rsidP="0036414F">
            <w:pPr>
              <w:ind w:left="113" w:right="113"/>
              <w:jc w:val="center"/>
            </w:pPr>
            <w:r>
              <w:rPr>
                <w:rFonts w:hint="eastAsia"/>
              </w:rPr>
              <w:t>障害状況</w:t>
            </w:r>
          </w:p>
          <w:p w14:paraId="1550165E" w14:textId="4F36C787" w:rsidR="00297C76" w:rsidRDefault="00297C76" w:rsidP="0036414F">
            <w:pPr>
              <w:ind w:left="113" w:right="113"/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9543" w:type="dxa"/>
            <w:gridSpan w:val="8"/>
          </w:tcPr>
          <w:p w14:paraId="102DE72A" w14:textId="517353C8" w:rsidR="00A645CC" w:rsidRDefault="00297C76" w:rsidP="00397AAB">
            <w:r>
              <w:rPr>
                <w:rFonts w:hint="eastAsia"/>
              </w:rPr>
              <w:t>病名、</w:t>
            </w:r>
            <w:r w:rsidR="00A645CC">
              <w:rPr>
                <w:rFonts w:hint="eastAsia"/>
              </w:rPr>
              <w:t>障害名：</w:t>
            </w:r>
          </w:p>
          <w:p w14:paraId="06F9FD31" w14:textId="22DEF057" w:rsidR="00A645CC" w:rsidRDefault="00297C76" w:rsidP="00397AAB">
            <w:r>
              <w:rPr>
                <w:rFonts w:hint="eastAsia"/>
              </w:rPr>
              <w:t>病気、</w:t>
            </w:r>
            <w:r w:rsidR="00A645CC">
              <w:rPr>
                <w:rFonts w:hint="eastAsia"/>
              </w:rPr>
              <w:t>障害特性：</w:t>
            </w:r>
          </w:p>
          <w:p w14:paraId="5734B16C" w14:textId="77777777" w:rsidR="00297C76" w:rsidRDefault="00A645CC" w:rsidP="00397AAB">
            <w:r>
              <w:rPr>
                <w:rFonts w:hint="eastAsia"/>
              </w:rPr>
              <w:t>重複障害：</w:t>
            </w:r>
            <w:r w:rsidR="00902DE6">
              <w:rPr>
                <w:rFonts w:hint="eastAsia"/>
              </w:rPr>
              <w:t>有</w:t>
            </w:r>
            <w:r>
              <w:rPr>
                <w:rFonts w:hint="eastAsia"/>
              </w:rPr>
              <w:t>・</w:t>
            </w:r>
            <w:r w:rsidR="00902DE6">
              <w:rPr>
                <w:rFonts w:hint="eastAsia"/>
              </w:rPr>
              <w:t>無</w:t>
            </w:r>
            <w:r>
              <w:rPr>
                <w:rFonts w:hint="eastAsia"/>
              </w:rPr>
              <w:t>（具体的：</w:t>
            </w:r>
            <w:r w:rsidR="007C74D4"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14:paraId="5643ECD2" w14:textId="6000AC2C" w:rsidR="00A645CC" w:rsidRDefault="00297C76" w:rsidP="00397AAB">
            <w:r>
              <w:rPr>
                <w:rFonts w:hint="eastAsia"/>
              </w:rPr>
              <w:t>現在の状態（安定度合）：</w:t>
            </w:r>
          </w:p>
        </w:tc>
      </w:tr>
      <w:tr w:rsidR="00E72F0B" w14:paraId="7CC79C09" w14:textId="77777777" w:rsidTr="00482BF1">
        <w:trPr>
          <w:cantSplit/>
          <w:trHeight w:val="1061"/>
        </w:trPr>
        <w:tc>
          <w:tcPr>
            <w:tcW w:w="942" w:type="dxa"/>
            <w:textDirection w:val="tbRlV"/>
            <w:vAlign w:val="center"/>
          </w:tcPr>
          <w:p w14:paraId="2CF2328F" w14:textId="77777777" w:rsidR="00C2379F" w:rsidRDefault="00E72F0B" w:rsidP="00C2379F">
            <w:pPr>
              <w:ind w:left="113" w:right="113"/>
              <w:jc w:val="center"/>
            </w:pPr>
            <w:r>
              <w:rPr>
                <w:rFonts w:hint="eastAsia"/>
              </w:rPr>
              <w:t>年金</w:t>
            </w:r>
          </w:p>
          <w:p w14:paraId="6420158D" w14:textId="130E76DA" w:rsidR="00177A06" w:rsidRDefault="00177A06" w:rsidP="00C2379F">
            <w:pPr>
              <w:ind w:left="113" w:right="113"/>
              <w:jc w:val="center"/>
            </w:pPr>
            <w:r>
              <w:rPr>
                <w:rFonts w:hint="eastAsia"/>
              </w:rPr>
              <w:t>収支</w:t>
            </w:r>
            <w:r w:rsidR="00E72F0B">
              <w:rPr>
                <w:rFonts w:hint="eastAsia"/>
              </w:rPr>
              <w:t>等</w:t>
            </w:r>
          </w:p>
        </w:tc>
        <w:tc>
          <w:tcPr>
            <w:tcW w:w="9543" w:type="dxa"/>
            <w:gridSpan w:val="8"/>
          </w:tcPr>
          <w:p w14:paraId="3DE7B2EA" w14:textId="77777777" w:rsidR="00E72F0B" w:rsidRDefault="00E72F0B" w:rsidP="00397AAB"/>
        </w:tc>
      </w:tr>
      <w:tr w:rsidR="00E72F0B" w14:paraId="303B5A20" w14:textId="77777777" w:rsidTr="00482BF1">
        <w:trPr>
          <w:cantSplit/>
          <w:trHeight w:val="1290"/>
        </w:trPr>
        <w:tc>
          <w:tcPr>
            <w:tcW w:w="942" w:type="dxa"/>
            <w:textDirection w:val="tbRlV"/>
            <w:vAlign w:val="center"/>
          </w:tcPr>
          <w:p w14:paraId="7623B282" w14:textId="2603E459" w:rsidR="00E72F0B" w:rsidRDefault="00E72F0B" w:rsidP="0036414F">
            <w:pPr>
              <w:ind w:left="113" w:right="113"/>
              <w:jc w:val="center"/>
            </w:pPr>
            <w:r>
              <w:rPr>
                <w:rFonts w:hint="eastAsia"/>
              </w:rPr>
              <w:t>関係機関</w:t>
            </w:r>
          </w:p>
        </w:tc>
        <w:tc>
          <w:tcPr>
            <w:tcW w:w="9543" w:type="dxa"/>
            <w:gridSpan w:val="8"/>
            <w:vAlign w:val="center"/>
          </w:tcPr>
          <w:p w14:paraId="13D14BE3" w14:textId="1992F08B" w:rsidR="00E72F0B" w:rsidRDefault="00E72F0B" w:rsidP="00397AAB">
            <w:r>
              <w:rPr>
                <w:rFonts w:hint="eastAsia"/>
              </w:rPr>
              <w:t>相談支援事業所：</w:t>
            </w:r>
          </w:p>
          <w:p w14:paraId="32314EDB" w14:textId="58946313" w:rsidR="00902DE6" w:rsidRDefault="00E72F0B" w:rsidP="00397AAB">
            <w:r>
              <w:rPr>
                <w:rFonts w:hint="eastAsia"/>
              </w:rPr>
              <w:t>就労移行支援：</w:t>
            </w:r>
          </w:p>
          <w:p w14:paraId="5284158B" w14:textId="2377B9E5" w:rsidR="00E72F0B" w:rsidRDefault="00E72F0B" w:rsidP="00397AAB">
            <w:r>
              <w:rPr>
                <w:rFonts w:hint="eastAsia"/>
              </w:rPr>
              <w:t>その他支援機関：</w:t>
            </w:r>
          </w:p>
        </w:tc>
      </w:tr>
      <w:tr w:rsidR="00902DE6" w14:paraId="16E0AF76" w14:textId="77777777" w:rsidTr="00482BF1">
        <w:trPr>
          <w:cantSplit/>
          <w:trHeight w:val="1894"/>
        </w:trPr>
        <w:tc>
          <w:tcPr>
            <w:tcW w:w="942" w:type="dxa"/>
            <w:textDirection w:val="tbRlV"/>
            <w:vAlign w:val="center"/>
          </w:tcPr>
          <w:p w14:paraId="2F0B4D87" w14:textId="734ECC06" w:rsidR="00902DE6" w:rsidRDefault="00902DE6" w:rsidP="0036414F">
            <w:pPr>
              <w:ind w:left="113" w:right="113"/>
              <w:jc w:val="center"/>
            </w:pPr>
            <w:r>
              <w:rPr>
                <w:rFonts w:hint="eastAsia"/>
              </w:rPr>
              <w:t>医療面について</w:t>
            </w:r>
          </w:p>
        </w:tc>
        <w:tc>
          <w:tcPr>
            <w:tcW w:w="9543" w:type="dxa"/>
            <w:gridSpan w:val="8"/>
          </w:tcPr>
          <w:p w14:paraId="16C9DC35" w14:textId="1A905B1A" w:rsidR="00961CE2" w:rsidRDefault="00902DE6" w:rsidP="00397AAB">
            <w:r>
              <w:rPr>
                <w:rFonts w:hint="eastAsia"/>
              </w:rPr>
              <w:t>医療上の留意：</w:t>
            </w:r>
          </w:p>
          <w:p w14:paraId="128560A0" w14:textId="2BD88B45" w:rsidR="00902DE6" w:rsidRDefault="00902DE6" w:rsidP="00397AAB">
            <w:r>
              <w:rPr>
                <w:rFonts w:hint="eastAsia"/>
              </w:rPr>
              <w:t>通院：有（</w:t>
            </w:r>
            <w:r w:rsidR="00961CE2">
              <w:rPr>
                <w:rFonts w:hint="eastAsia"/>
              </w:rPr>
              <w:t>１ヶ月</w:t>
            </w:r>
            <w:r>
              <w:rPr>
                <w:rFonts w:hint="eastAsia"/>
              </w:rPr>
              <w:t>に</w:t>
            </w:r>
            <w:r w:rsidR="00961C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回）・無</w:t>
            </w:r>
          </w:p>
          <w:p w14:paraId="4994FFB3" w14:textId="77777777" w:rsidR="00961CE2" w:rsidRDefault="00961CE2" w:rsidP="00397AAB">
            <w:r>
              <w:rPr>
                <w:rFonts w:hint="eastAsia"/>
              </w:rPr>
              <w:t>通院先：</w:t>
            </w:r>
          </w:p>
          <w:p w14:paraId="5BBE6436" w14:textId="509584A4" w:rsidR="00797807" w:rsidRDefault="00961CE2" w:rsidP="00397AAB">
            <w:r>
              <w:rPr>
                <w:rFonts w:hint="eastAsia"/>
              </w:rPr>
              <w:t>主治医：</w:t>
            </w:r>
          </w:p>
          <w:p w14:paraId="5FA9F9CA" w14:textId="633E3328" w:rsidR="00797807" w:rsidRDefault="00797807" w:rsidP="00397AAB">
            <w:r>
              <w:rPr>
                <w:rFonts w:hint="eastAsia"/>
              </w:rPr>
              <w:t>主治医意見：</w:t>
            </w:r>
          </w:p>
        </w:tc>
      </w:tr>
    </w:tbl>
    <w:p w14:paraId="05B207E1" w14:textId="77777777" w:rsidR="00297C76" w:rsidRDefault="00297C76">
      <w:pPr>
        <w:widowControl/>
        <w:jc w:val="left"/>
      </w:pPr>
      <w:r>
        <w:br w:type="page"/>
      </w:r>
    </w:p>
    <w:p w14:paraId="556EC0A3" w14:textId="77777777" w:rsidR="00482BF1" w:rsidRDefault="00482BF1">
      <w:pPr>
        <w:rPr>
          <w:rFonts w:ascii="BIZ UDPゴシック" w:eastAsia="BIZ UDPゴシック" w:hAnsi="BIZ UDPゴシック"/>
        </w:rPr>
      </w:pPr>
    </w:p>
    <w:p w14:paraId="6AE80F93" w14:textId="4AA274FC" w:rsidR="00482BF1" w:rsidRDefault="00482BF1">
      <w:pPr>
        <w:rPr>
          <w:rFonts w:ascii="BIZ UDPゴシック" w:eastAsia="BIZ UDPゴシック" w:hAnsi="BIZ UDPゴシック"/>
        </w:rPr>
      </w:pPr>
      <w:r w:rsidRPr="00B25297">
        <w:rPr>
          <w:rFonts w:ascii="BIZ UDPゴシック" w:eastAsia="BIZ UDPゴシック" w:hAnsi="BIZ UDPゴシック" w:hint="eastAsia"/>
        </w:rPr>
        <w:t>〇</w:t>
      </w:r>
      <w:r>
        <w:rPr>
          <w:rFonts w:ascii="BIZ UDPゴシック" w:eastAsia="BIZ UDPゴシック" w:hAnsi="BIZ UDPゴシック" w:hint="eastAsia"/>
        </w:rPr>
        <w:t xml:space="preserve">家族構成　</w:t>
      </w:r>
      <w:r>
        <w:rPr>
          <w:rFonts w:hint="eastAsia"/>
        </w:rPr>
        <w:t>※形式自由別書類提出で省略可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943"/>
        <w:gridCol w:w="2723"/>
        <w:gridCol w:w="666"/>
        <w:gridCol w:w="766"/>
        <w:gridCol w:w="709"/>
        <w:gridCol w:w="2111"/>
        <w:gridCol w:w="2567"/>
      </w:tblGrid>
      <w:tr w:rsidR="00482BF1" w14:paraId="5FE0E697" w14:textId="77777777" w:rsidTr="00311595">
        <w:trPr>
          <w:trHeight w:val="352"/>
        </w:trPr>
        <w:tc>
          <w:tcPr>
            <w:tcW w:w="943" w:type="dxa"/>
            <w:vMerge w:val="restart"/>
            <w:textDirection w:val="tbRlV"/>
            <w:vAlign w:val="center"/>
          </w:tcPr>
          <w:p w14:paraId="7D0C1B92" w14:textId="77777777" w:rsidR="00482BF1" w:rsidRDefault="00482BF1" w:rsidP="00311595">
            <w:pPr>
              <w:ind w:left="113" w:right="113"/>
              <w:jc w:val="center"/>
            </w:pPr>
            <w:r>
              <w:rPr>
                <w:rFonts w:hint="eastAsia"/>
              </w:rPr>
              <w:t>家族状況</w:t>
            </w:r>
          </w:p>
        </w:tc>
        <w:tc>
          <w:tcPr>
            <w:tcW w:w="2723" w:type="dxa"/>
            <w:vAlign w:val="center"/>
          </w:tcPr>
          <w:p w14:paraId="548ABD94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666" w:type="dxa"/>
            <w:vAlign w:val="center"/>
          </w:tcPr>
          <w:p w14:paraId="6997B53F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766" w:type="dxa"/>
            <w:vAlign w:val="center"/>
          </w:tcPr>
          <w:p w14:paraId="7C1133F5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14:paraId="3B034ACB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同居</w:t>
            </w:r>
          </w:p>
        </w:tc>
        <w:tc>
          <w:tcPr>
            <w:tcW w:w="2111" w:type="dxa"/>
            <w:vAlign w:val="center"/>
          </w:tcPr>
          <w:p w14:paraId="08593347" w14:textId="77777777" w:rsidR="00482BF1" w:rsidRDefault="00482BF1" w:rsidP="00311595">
            <w:pPr>
              <w:jc w:val="center"/>
            </w:pPr>
            <w:r>
              <w:rPr>
                <w:rFonts w:hint="eastAsia"/>
              </w:rPr>
              <w:t>仕事</w:t>
            </w:r>
          </w:p>
        </w:tc>
        <w:tc>
          <w:tcPr>
            <w:tcW w:w="2567" w:type="dxa"/>
            <w:vAlign w:val="center"/>
          </w:tcPr>
          <w:p w14:paraId="6110E2FD" w14:textId="77777777" w:rsidR="00482BF1" w:rsidRDefault="00482BF1" w:rsidP="00311595">
            <w:pPr>
              <w:jc w:val="center"/>
            </w:pPr>
            <w:r w:rsidRPr="005D087C">
              <w:rPr>
                <w:rFonts w:hint="eastAsia"/>
              </w:rPr>
              <w:t>家族の支援体制・その他</w:t>
            </w:r>
          </w:p>
        </w:tc>
      </w:tr>
      <w:tr w:rsidR="00482BF1" w14:paraId="08222652" w14:textId="77777777" w:rsidTr="00311595">
        <w:trPr>
          <w:trHeight w:val="147"/>
        </w:trPr>
        <w:tc>
          <w:tcPr>
            <w:tcW w:w="943" w:type="dxa"/>
            <w:vMerge/>
          </w:tcPr>
          <w:p w14:paraId="51FB1129" w14:textId="77777777" w:rsidR="00482BF1" w:rsidRDefault="00482BF1" w:rsidP="00311595"/>
        </w:tc>
        <w:tc>
          <w:tcPr>
            <w:tcW w:w="2723" w:type="dxa"/>
          </w:tcPr>
          <w:p w14:paraId="27CE37B9" w14:textId="77777777" w:rsidR="00482BF1" w:rsidRDefault="00482BF1" w:rsidP="00311595"/>
        </w:tc>
        <w:tc>
          <w:tcPr>
            <w:tcW w:w="666" w:type="dxa"/>
          </w:tcPr>
          <w:p w14:paraId="2D3C8847" w14:textId="77777777" w:rsidR="00482BF1" w:rsidRDefault="00482BF1" w:rsidP="00311595"/>
        </w:tc>
        <w:tc>
          <w:tcPr>
            <w:tcW w:w="766" w:type="dxa"/>
          </w:tcPr>
          <w:p w14:paraId="0644DDFE" w14:textId="77777777" w:rsidR="00482BF1" w:rsidRDefault="00482BF1" w:rsidP="00311595"/>
        </w:tc>
        <w:tc>
          <w:tcPr>
            <w:tcW w:w="709" w:type="dxa"/>
          </w:tcPr>
          <w:p w14:paraId="1B0516B8" w14:textId="77777777" w:rsidR="00482BF1" w:rsidRDefault="00482BF1" w:rsidP="00311595"/>
        </w:tc>
        <w:tc>
          <w:tcPr>
            <w:tcW w:w="2111" w:type="dxa"/>
          </w:tcPr>
          <w:p w14:paraId="2D454239" w14:textId="77777777" w:rsidR="00482BF1" w:rsidRDefault="00482BF1" w:rsidP="00311595"/>
        </w:tc>
        <w:tc>
          <w:tcPr>
            <w:tcW w:w="2567" w:type="dxa"/>
            <w:vMerge w:val="restart"/>
          </w:tcPr>
          <w:p w14:paraId="550A5315" w14:textId="77777777" w:rsidR="00482BF1" w:rsidRDefault="00482BF1" w:rsidP="00311595"/>
        </w:tc>
      </w:tr>
      <w:tr w:rsidR="00482BF1" w14:paraId="1644BA81" w14:textId="77777777" w:rsidTr="00311595">
        <w:trPr>
          <w:trHeight w:val="147"/>
        </w:trPr>
        <w:tc>
          <w:tcPr>
            <w:tcW w:w="943" w:type="dxa"/>
            <w:vMerge/>
          </w:tcPr>
          <w:p w14:paraId="2124DB87" w14:textId="77777777" w:rsidR="00482BF1" w:rsidRDefault="00482BF1" w:rsidP="00311595"/>
        </w:tc>
        <w:tc>
          <w:tcPr>
            <w:tcW w:w="2723" w:type="dxa"/>
          </w:tcPr>
          <w:p w14:paraId="1E068550" w14:textId="77777777" w:rsidR="00482BF1" w:rsidRDefault="00482BF1" w:rsidP="00311595"/>
        </w:tc>
        <w:tc>
          <w:tcPr>
            <w:tcW w:w="666" w:type="dxa"/>
          </w:tcPr>
          <w:p w14:paraId="7B351B89" w14:textId="77777777" w:rsidR="00482BF1" w:rsidRDefault="00482BF1" w:rsidP="00311595"/>
        </w:tc>
        <w:tc>
          <w:tcPr>
            <w:tcW w:w="766" w:type="dxa"/>
          </w:tcPr>
          <w:p w14:paraId="3F6E4FEE" w14:textId="77777777" w:rsidR="00482BF1" w:rsidRDefault="00482BF1" w:rsidP="00311595"/>
        </w:tc>
        <w:tc>
          <w:tcPr>
            <w:tcW w:w="709" w:type="dxa"/>
          </w:tcPr>
          <w:p w14:paraId="05FD2C5D" w14:textId="77777777" w:rsidR="00482BF1" w:rsidRDefault="00482BF1" w:rsidP="00311595"/>
        </w:tc>
        <w:tc>
          <w:tcPr>
            <w:tcW w:w="2111" w:type="dxa"/>
          </w:tcPr>
          <w:p w14:paraId="5C9BA986" w14:textId="77777777" w:rsidR="00482BF1" w:rsidRDefault="00482BF1" w:rsidP="00311595"/>
        </w:tc>
        <w:tc>
          <w:tcPr>
            <w:tcW w:w="2567" w:type="dxa"/>
            <w:vMerge/>
          </w:tcPr>
          <w:p w14:paraId="5AC36D4B" w14:textId="77777777" w:rsidR="00482BF1" w:rsidRDefault="00482BF1" w:rsidP="00311595"/>
        </w:tc>
      </w:tr>
      <w:tr w:rsidR="00482BF1" w14:paraId="7FE6E3C5" w14:textId="77777777" w:rsidTr="00311595">
        <w:trPr>
          <w:trHeight w:val="147"/>
        </w:trPr>
        <w:tc>
          <w:tcPr>
            <w:tcW w:w="943" w:type="dxa"/>
            <w:vMerge/>
          </w:tcPr>
          <w:p w14:paraId="65B39BB0" w14:textId="77777777" w:rsidR="00482BF1" w:rsidRDefault="00482BF1" w:rsidP="00311595"/>
        </w:tc>
        <w:tc>
          <w:tcPr>
            <w:tcW w:w="2723" w:type="dxa"/>
          </w:tcPr>
          <w:p w14:paraId="36688AF3" w14:textId="77777777" w:rsidR="00482BF1" w:rsidRDefault="00482BF1" w:rsidP="00311595"/>
        </w:tc>
        <w:tc>
          <w:tcPr>
            <w:tcW w:w="666" w:type="dxa"/>
          </w:tcPr>
          <w:p w14:paraId="63A76836" w14:textId="77777777" w:rsidR="00482BF1" w:rsidRDefault="00482BF1" w:rsidP="00311595"/>
        </w:tc>
        <w:tc>
          <w:tcPr>
            <w:tcW w:w="766" w:type="dxa"/>
          </w:tcPr>
          <w:p w14:paraId="2855DAF3" w14:textId="77777777" w:rsidR="00482BF1" w:rsidRDefault="00482BF1" w:rsidP="00311595"/>
        </w:tc>
        <w:tc>
          <w:tcPr>
            <w:tcW w:w="709" w:type="dxa"/>
          </w:tcPr>
          <w:p w14:paraId="00BD755F" w14:textId="77777777" w:rsidR="00482BF1" w:rsidRDefault="00482BF1" w:rsidP="00311595"/>
        </w:tc>
        <w:tc>
          <w:tcPr>
            <w:tcW w:w="2111" w:type="dxa"/>
          </w:tcPr>
          <w:p w14:paraId="7F4C6FDC" w14:textId="77777777" w:rsidR="00482BF1" w:rsidRDefault="00482BF1" w:rsidP="00311595"/>
        </w:tc>
        <w:tc>
          <w:tcPr>
            <w:tcW w:w="2567" w:type="dxa"/>
            <w:vMerge/>
          </w:tcPr>
          <w:p w14:paraId="326C4D86" w14:textId="77777777" w:rsidR="00482BF1" w:rsidRDefault="00482BF1" w:rsidP="00311595"/>
        </w:tc>
      </w:tr>
      <w:tr w:rsidR="00482BF1" w14:paraId="07B2B555" w14:textId="77777777" w:rsidTr="00311595">
        <w:trPr>
          <w:trHeight w:val="147"/>
        </w:trPr>
        <w:tc>
          <w:tcPr>
            <w:tcW w:w="943" w:type="dxa"/>
            <w:vMerge/>
          </w:tcPr>
          <w:p w14:paraId="57BCF174" w14:textId="77777777" w:rsidR="00482BF1" w:rsidRDefault="00482BF1" w:rsidP="00311595"/>
        </w:tc>
        <w:tc>
          <w:tcPr>
            <w:tcW w:w="2723" w:type="dxa"/>
          </w:tcPr>
          <w:p w14:paraId="0687D6C5" w14:textId="77777777" w:rsidR="00482BF1" w:rsidRDefault="00482BF1" w:rsidP="00311595"/>
        </w:tc>
        <w:tc>
          <w:tcPr>
            <w:tcW w:w="666" w:type="dxa"/>
          </w:tcPr>
          <w:p w14:paraId="2446FF10" w14:textId="77777777" w:rsidR="00482BF1" w:rsidRDefault="00482BF1" w:rsidP="00311595"/>
        </w:tc>
        <w:tc>
          <w:tcPr>
            <w:tcW w:w="766" w:type="dxa"/>
          </w:tcPr>
          <w:p w14:paraId="52B3C4D4" w14:textId="77777777" w:rsidR="00482BF1" w:rsidRDefault="00482BF1" w:rsidP="00311595"/>
        </w:tc>
        <w:tc>
          <w:tcPr>
            <w:tcW w:w="709" w:type="dxa"/>
          </w:tcPr>
          <w:p w14:paraId="5592E5CF" w14:textId="77777777" w:rsidR="00482BF1" w:rsidRDefault="00482BF1" w:rsidP="00311595"/>
        </w:tc>
        <w:tc>
          <w:tcPr>
            <w:tcW w:w="2111" w:type="dxa"/>
          </w:tcPr>
          <w:p w14:paraId="7F872C82" w14:textId="77777777" w:rsidR="00482BF1" w:rsidRDefault="00482BF1" w:rsidP="00311595"/>
        </w:tc>
        <w:tc>
          <w:tcPr>
            <w:tcW w:w="2567" w:type="dxa"/>
            <w:vMerge/>
          </w:tcPr>
          <w:p w14:paraId="7FC37028" w14:textId="77777777" w:rsidR="00482BF1" w:rsidRDefault="00482BF1" w:rsidP="00311595"/>
        </w:tc>
      </w:tr>
      <w:tr w:rsidR="00482BF1" w14:paraId="3CE263C5" w14:textId="77777777" w:rsidTr="00311595">
        <w:trPr>
          <w:trHeight w:val="147"/>
        </w:trPr>
        <w:tc>
          <w:tcPr>
            <w:tcW w:w="943" w:type="dxa"/>
            <w:vMerge/>
          </w:tcPr>
          <w:p w14:paraId="6DE328A9" w14:textId="77777777" w:rsidR="00482BF1" w:rsidRDefault="00482BF1" w:rsidP="00311595"/>
        </w:tc>
        <w:tc>
          <w:tcPr>
            <w:tcW w:w="2723" w:type="dxa"/>
          </w:tcPr>
          <w:p w14:paraId="3E9BD0BC" w14:textId="77777777" w:rsidR="00482BF1" w:rsidRDefault="00482BF1" w:rsidP="00311595"/>
        </w:tc>
        <w:tc>
          <w:tcPr>
            <w:tcW w:w="666" w:type="dxa"/>
          </w:tcPr>
          <w:p w14:paraId="7AA38127" w14:textId="77777777" w:rsidR="00482BF1" w:rsidRDefault="00482BF1" w:rsidP="00311595"/>
        </w:tc>
        <w:tc>
          <w:tcPr>
            <w:tcW w:w="766" w:type="dxa"/>
          </w:tcPr>
          <w:p w14:paraId="6D9EB298" w14:textId="77777777" w:rsidR="00482BF1" w:rsidRDefault="00482BF1" w:rsidP="00311595"/>
        </w:tc>
        <w:tc>
          <w:tcPr>
            <w:tcW w:w="709" w:type="dxa"/>
          </w:tcPr>
          <w:p w14:paraId="7C36741D" w14:textId="77777777" w:rsidR="00482BF1" w:rsidRDefault="00482BF1" w:rsidP="00311595"/>
        </w:tc>
        <w:tc>
          <w:tcPr>
            <w:tcW w:w="2111" w:type="dxa"/>
          </w:tcPr>
          <w:p w14:paraId="50118953" w14:textId="77777777" w:rsidR="00482BF1" w:rsidRDefault="00482BF1" w:rsidP="00311595"/>
        </w:tc>
        <w:tc>
          <w:tcPr>
            <w:tcW w:w="2567" w:type="dxa"/>
            <w:vMerge/>
          </w:tcPr>
          <w:p w14:paraId="4BCE1AAE" w14:textId="77777777" w:rsidR="00482BF1" w:rsidRDefault="00482BF1" w:rsidP="00311595"/>
        </w:tc>
      </w:tr>
    </w:tbl>
    <w:p w14:paraId="4B4A50D7" w14:textId="77777777" w:rsidR="00482BF1" w:rsidRDefault="00482BF1">
      <w:pPr>
        <w:rPr>
          <w:rFonts w:ascii="BIZ UDPゴシック" w:eastAsia="BIZ UDPゴシック" w:hAnsi="BIZ UDPゴシック" w:hint="eastAsia"/>
        </w:rPr>
      </w:pPr>
    </w:p>
    <w:p w14:paraId="07F9BCB7" w14:textId="1D7C7968" w:rsidR="00D85420" w:rsidRDefault="00CB6BFE">
      <w:r w:rsidRPr="00B25297">
        <w:rPr>
          <w:rFonts w:ascii="BIZ UDPゴシック" w:eastAsia="BIZ UDPゴシック" w:hAnsi="BIZ UDPゴシック" w:hint="eastAsia"/>
        </w:rPr>
        <w:t>〇</w:t>
      </w:r>
      <w:r w:rsidR="00945ABF" w:rsidRPr="00B25297">
        <w:rPr>
          <w:rFonts w:ascii="BIZ UDPゴシック" w:eastAsia="BIZ UDPゴシック" w:hAnsi="BIZ UDPゴシック" w:hint="eastAsia"/>
        </w:rPr>
        <w:t>成育歴・</w:t>
      </w:r>
      <w:r w:rsidR="00D85420" w:rsidRPr="00B25297">
        <w:rPr>
          <w:rFonts w:ascii="BIZ UDPゴシック" w:eastAsia="BIZ UDPゴシック" w:hAnsi="BIZ UDPゴシック" w:hint="eastAsia"/>
        </w:rPr>
        <w:t>学歴</w:t>
      </w:r>
      <w:r w:rsidR="00177A06" w:rsidRPr="00B25297">
        <w:rPr>
          <w:rFonts w:ascii="BIZ UDPゴシック" w:eastAsia="BIZ UDPゴシック" w:hAnsi="BIZ UDPゴシック" w:hint="eastAsia"/>
        </w:rPr>
        <w:t xml:space="preserve">　</w:t>
      </w:r>
      <w:r w:rsidR="00177A06">
        <w:rPr>
          <w:rFonts w:hint="eastAsia"/>
        </w:rPr>
        <w:t>※形式</w:t>
      </w:r>
      <w:r w:rsidR="00797807">
        <w:rPr>
          <w:rFonts w:hint="eastAsia"/>
        </w:rPr>
        <w:t>自由</w:t>
      </w:r>
      <w:r w:rsidR="00177A06">
        <w:rPr>
          <w:rFonts w:hint="eastAsia"/>
        </w:rPr>
        <w:t>別書類提出で省略可</w:t>
      </w:r>
      <w:r w:rsidR="00945ABF">
        <w:rPr>
          <w:rFonts w:hint="eastAsia"/>
        </w:rPr>
        <w:t>（複数ある場合は複数に分けて記入）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980"/>
        <w:gridCol w:w="3118"/>
        <w:gridCol w:w="5387"/>
      </w:tblGrid>
      <w:tr w:rsidR="00945ABF" w14:paraId="37137925" w14:textId="77777777" w:rsidTr="00945ABF">
        <w:tc>
          <w:tcPr>
            <w:tcW w:w="1980" w:type="dxa"/>
            <w:vAlign w:val="center"/>
          </w:tcPr>
          <w:p w14:paraId="22C76065" w14:textId="3324BD03" w:rsidR="00945ABF" w:rsidRDefault="00945ABF" w:rsidP="00CB6BFE">
            <w:pPr>
              <w:jc w:val="center"/>
            </w:pPr>
            <w:r>
              <w:rPr>
                <w:rFonts w:hint="eastAsia"/>
              </w:rPr>
              <w:t>ステージ</w:t>
            </w:r>
          </w:p>
        </w:tc>
        <w:tc>
          <w:tcPr>
            <w:tcW w:w="3118" w:type="dxa"/>
          </w:tcPr>
          <w:p w14:paraId="6B2557EE" w14:textId="04C03AC2" w:rsidR="00945ABF" w:rsidRDefault="00945ABF" w:rsidP="00CB6BFE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5387" w:type="dxa"/>
            <w:vAlign w:val="center"/>
          </w:tcPr>
          <w:p w14:paraId="55C9BAE3" w14:textId="5B478F07" w:rsidR="00945ABF" w:rsidRDefault="00945ABF" w:rsidP="00CB6BFE">
            <w:pPr>
              <w:jc w:val="center"/>
            </w:pPr>
            <w:r>
              <w:rPr>
                <w:rFonts w:hint="eastAsia"/>
              </w:rPr>
              <w:t>学校名（発達に係る検診の指摘の有無等）</w:t>
            </w:r>
          </w:p>
        </w:tc>
      </w:tr>
      <w:tr w:rsidR="00945ABF" w14:paraId="4B9A9DCC" w14:textId="77777777" w:rsidTr="00945ABF">
        <w:tc>
          <w:tcPr>
            <w:tcW w:w="1980" w:type="dxa"/>
          </w:tcPr>
          <w:p w14:paraId="50BD6596" w14:textId="52EB9FA2" w:rsidR="00945ABF" w:rsidRDefault="00945ABF" w:rsidP="00945ABF">
            <w:r>
              <w:rPr>
                <w:rFonts w:hint="eastAsia"/>
              </w:rPr>
              <w:t>誕生～小学入学前</w:t>
            </w:r>
          </w:p>
        </w:tc>
        <w:tc>
          <w:tcPr>
            <w:tcW w:w="3118" w:type="dxa"/>
          </w:tcPr>
          <w:p w14:paraId="4E7449C0" w14:textId="57B289B4" w:rsidR="00945ABF" w:rsidRDefault="00945ABF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387" w:type="dxa"/>
          </w:tcPr>
          <w:p w14:paraId="5D29EE35" w14:textId="12AB3DF3" w:rsidR="00945ABF" w:rsidRDefault="00945ABF"/>
          <w:p w14:paraId="34BD0058" w14:textId="77777777" w:rsidR="00945ABF" w:rsidRDefault="00945ABF"/>
          <w:p w14:paraId="0CEF18E4" w14:textId="1929BB15" w:rsidR="00945ABF" w:rsidRDefault="00945ABF" w:rsidP="00945ABF">
            <w:pPr>
              <w:ind w:right="840"/>
            </w:pPr>
          </w:p>
        </w:tc>
      </w:tr>
      <w:tr w:rsidR="00945ABF" w14:paraId="69B86F66" w14:textId="77777777" w:rsidTr="00945ABF">
        <w:tc>
          <w:tcPr>
            <w:tcW w:w="1980" w:type="dxa"/>
          </w:tcPr>
          <w:p w14:paraId="05A47314" w14:textId="44224DF1" w:rsidR="00945ABF" w:rsidRDefault="00945ABF" w:rsidP="00945ABF">
            <w:r>
              <w:rPr>
                <w:rFonts w:hint="eastAsia"/>
              </w:rPr>
              <w:t>小学校</w:t>
            </w:r>
          </w:p>
        </w:tc>
        <w:tc>
          <w:tcPr>
            <w:tcW w:w="3118" w:type="dxa"/>
          </w:tcPr>
          <w:p w14:paraId="115C230A" w14:textId="69BF6F60" w:rsidR="00945ABF" w:rsidRDefault="00945ABF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387" w:type="dxa"/>
          </w:tcPr>
          <w:p w14:paraId="370E289D" w14:textId="5E3E269C" w:rsidR="00945ABF" w:rsidRDefault="00945ABF"/>
          <w:p w14:paraId="10DF832F" w14:textId="77777777" w:rsidR="00945ABF" w:rsidRDefault="00945ABF"/>
        </w:tc>
      </w:tr>
      <w:tr w:rsidR="00945ABF" w14:paraId="7AAC254E" w14:textId="77777777" w:rsidTr="00945ABF">
        <w:tc>
          <w:tcPr>
            <w:tcW w:w="1980" w:type="dxa"/>
          </w:tcPr>
          <w:p w14:paraId="63968746" w14:textId="6B494A76" w:rsidR="00945ABF" w:rsidRDefault="00945ABF" w:rsidP="00945ABF">
            <w:r>
              <w:rPr>
                <w:rFonts w:hint="eastAsia"/>
              </w:rPr>
              <w:t>中学校</w:t>
            </w:r>
          </w:p>
        </w:tc>
        <w:tc>
          <w:tcPr>
            <w:tcW w:w="3118" w:type="dxa"/>
          </w:tcPr>
          <w:p w14:paraId="4F7B6006" w14:textId="7020A477" w:rsidR="00945ABF" w:rsidRDefault="00945ABF">
            <w:r>
              <w:rPr>
                <w:rFonts w:hint="eastAsia"/>
              </w:rPr>
              <w:t xml:space="preserve">　　年　　月～　　年　　月</w:t>
            </w:r>
          </w:p>
        </w:tc>
        <w:tc>
          <w:tcPr>
            <w:tcW w:w="5387" w:type="dxa"/>
          </w:tcPr>
          <w:p w14:paraId="5FF7D153" w14:textId="16B8ED7C" w:rsidR="00945ABF" w:rsidRDefault="00945ABF"/>
          <w:p w14:paraId="20D085DD" w14:textId="77777777" w:rsidR="00945ABF" w:rsidRDefault="00945ABF"/>
        </w:tc>
      </w:tr>
      <w:tr w:rsidR="00945ABF" w14:paraId="718DE84D" w14:textId="77777777" w:rsidTr="00945ABF">
        <w:tc>
          <w:tcPr>
            <w:tcW w:w="1980" w:type="dxa"/>
          </w:tcPr>
          <w:p w14:paraId="3920201E" w14:textId="28F690BE" w:rsidR="00945ABF" w:rsidRDefault="00945ABF" w:rsidP="00945ABF">
            <w:r>
              <w:rPr>
                <w:rFonts w:hint="eastAsia"/>
              </w:rPr>
              <w:t>高等学校</w:t>
            </w:r>
          </w:p>
        </w:tc>
        <w:tc>
          <w:tcPr>
            <w:tcW w:w="3118" w:type="dxa"/>
          </w:tcPr>
          <w:p w14:paraId="3AA9D8F0" w14:textId="77777777" w:rsidR="00945ABF" w:rsidRDefault="00945ABF">
            <w:r>
              <w:rPr>
                <w:rFonts w:hint="eastAsia"/>
              </w:rPr>
              <w:t xml:space="preserve">　　年　　月～　　年　　月</w:t>
            </w:r>
          </w:p>
          <w:p w14:paraId="182DC746" w14:textId="0B76D674" w:rsidR="00945ABF" w:rsidRDefault="00945ABF" w:rsidP="00945ABF">
            <w:pPr>
              <w:jc w:val="right"/>
            </w:pPr>
            <w:r>
              <w:rPr>
                <w:rFonts w:hint="eastAsia"/>
              </w:rPr>
              <w:t>卒業・中退</w:t>
            </w:r>
          </w:p>
        </w:tc>
        <w:tc>
          <w:tcPr>
            <w:tcW w:w="5387" w:type="dxa"/>
          </w:tcPr>
          <w:p w14:paraId="769C0BF4" w14:textId="4B1FA5F0" w:rsidR="00945ABF" w:rsidRDefault="00945ABF"/>
          <w:p w14:paraId="73A9CE54" w14:textId="77777777" w:rsidR="00945ABF" w:rsidRDefault="00945ABF"/>
          <w:p w14:paraId="207CDF44" w14:textId="77777777" w:rsidR="00945ABF" w:rsidRDefault="00945ABF"/>
        </w:tc>
      </w:tr>
      <w:tr w:rsidR="00945ABF" w14:paraId="6C63A413" w14:textId="77777777" w:rsidTr="00945ABF">
        <w:tc>
          <w:tcPr>
            <w:tcW w:w="1980" w:type="dxa"/>
          </w:tcPr>
          <w:p w14:paraId="7B0A23A5" w14:textId="7EB7B89A" w:rsidR="00945ABF" w:rsidRDefault="00945ABF" w:rsidP="00945ABF">
            <w:r>
              <w:rPr>
                <w:rFonts w:hint="eastAsia"/>
              </w:rPr>
              <w:t>大学、短大、専門学校、大学院</w:t>
            </w:r>
          </w:p>
        </w:tc>
        <w:tc>
          <w:tcPr>
            <w:tcW w:w="3118" w:type="dxa"/>
          </w:tcPr>
          <w:p w14:paraId="50B31AA2" w14:textId="77777777" w:rsidR="00945ABF" w:rsidRDefault="00945ABF">
            <w:r>
              <w:rPr>
                <w:rFonts w:hint="eastAsia"/>
              </w:rPr>
              <w:t xml:space="preserve">　　年　　月～　　年　　月</w:t>
            </w:r>
          </w:p>
          <w:p w14:paraId="4F0673B1" w14:textId="4C892D05" w:rsidR="00945ABF" w:rsidRDefault="00945ABF" w:rsidP="00945ABF">
            <w:pPr>
              <w:jc w:val="right"/>
            </w:pPr>
            <w:r>
              <w:rPr>
                <w:rFonts w:hint="eastAsia"/>
              </w:rPr>
              <w:t>卒業・中退</w:t>
            </w:r>
          </w:p>
        </w:tc>
        <w:tc>
          <w:tcPr>
            <w:tcW w:w="5387" w:type="dxa"/>
          </w:tcPr>
          <w:p w14:paraId="1D6BB440" w14:textId="77777777" w:rsidR="00945ABF" w:rsidRDefault="00945ABF"/>
          <w:p w14:paraId="2D8EE644" w14:textId="77777777" w:rsidR="00945ABF" w:rsidRDefault="00945ABF"/>
          <w:p w14:paraId="459125CB" w14:textId="77777777" w:rsidR="00945ABF" w:rsidRDefault="00945ABF"/>
        </w:tc>
      </w:tr>
    </w:tbl>
    <w:p w14:paraId="5F7EBD3A" w14:textId="77777777" w:rsidR="00B25297" w:rsidRDefault="00B25297"/>
    <w:p w14:paraId="6945BD0D" w14:textId="36D68A27" w:rsidR="00D85420" w:rsidRDefault="00CB6BFE">
      <w:r w:rsidRPr="00B25297">
        <w:rPr>
          <w:rFonts w:ascii="BIZ UDPゴシック" w:eastAsia="BIZ UDPゴシック" w:hAnsi="BIZ UDPゴシック" w:hint="eastAsia"/>
        </w:rPr>
        <w:t>〇</w:t>
      </w:r>
      <w:r w:rsidR="00D85420" w:rsidRPr="00B25297">
        <w:rPr>
          <w:rFonts w:ascii="BIZ UDPゴシック" w:eastAsia="BIZ UDPゴシック" w:hAnsi="BIZ UDPゴシック" w:hint="eastAsia"/>
        </w:rPr>
        <w:t>職歴</w:t>
      </w:r>
      <w:r w:rsidR="00C5161C">
        <w:rPr>
          <w:rFonts w:hint="eastAsia"/>
        </w:rPr>
        <w:t xml:space="preserve">　※履歴書</w:t>
      </w:r>
      <w:r w:rsidR="00177A06">
        <w:rPr>
          <w:rFonts w:hint="eastAsia"/>
        </w:rPr>
        <w:t>持参で</w:t>
      </w:r>
      <w:r w:rsidR="00C5161C">
        <w:rPr>
          <w:rFonts w:hint="eastAsia"/>
        </w:rPr>
        <w:t>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3047"/>
        <w:gridCol w:w="2765"/>
        <w:gridCol w:w="1559"/>
      </w:tblGrid>
      <w:tr w:rsidR="00D85420" w14:paraId="549B75B4" w14:textId="7A137050" w:rsidTr="00945ABF">
        <w:tc>
          <w:tcPr>
            <w:tcW w:w="3114" w:type="dxa"/>
            <w:vAlign w:val="center"/>
          </w:tcPr>
          <w:p w14:paraId="1FCA07FB" w14:textId="6E2BCEFE" w:rsidR="00D85420" w:rsidRDefault="00D85420" w:rsidP="00CB6BFE">
            <w:pPr>
              <w:jc w:val="center"/>
            </w:pPr>
            <w:r>
              <w:rPr>
                <w:rFonts w:hint="eastAsia"/>
              </w:rPr>
              <w:t>機関</w:t>
            </w:r>
          </w:p>
        </w:tc>
        <w:tc>
          <w:tcPr>
            <w:tcW w:w="3047" w:type="dxa"/>
            <w:vAlign w:val="center"/>
          </w:tcPr>
          <w:p w14:paraId="24A0F43D" w14:textId="21CFEE6C" w:rsidR="00D85420" w:rsidRDefault="00D85420" w:rsidP="00CB6BFE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2765" w:type="dxa"/>
            <w:vAlign w:val="center"/>
          </w:tcPr>
          <w:p w14:paraId="4DC689A6" w14:textId="2285B160" w:rsidR="00D85420" w:rsidRDefault="00D85420" w:rsidP="00CB6BFE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559" w:type="dxa"/>
            <w:vAlign w:val="center"/>
          </w:tcPr>
          <w:p w14:paraId="56C89DD4" w14:textId="650296E7" w:rsidR="00D85420" w:rsidRDefault="00D85420" w:rsidP="00CB6BFE">
            <w:pPr>
              <w:jc w:val="center"/>
            </w:pPr>
            <w:r>
              <w:rPr>
                <w:rFonts w:hint="eastAsia"/>
              </w:rPr>
              <w:t>退職理由</w:t>
            </w:r>
          </w:p>
        </w:tc>
      </w:tr>
      <w:tr w:rsidR="00D85420" w14:paraId="6F67DE48" w14:textId="695BB617" w:rsidTr="00945ABF">
        <w:tc>
          <w:tcPr>
            <w:tcW w:w="3114" w:type="dxa"/>
          </w:tcPr>
          <w:p w14:paraId="6AFF5068" w14:textId="1FB3DD5F" w:rsidR="00D85420" w:rsidRDefault="00D85420" w:rsidP="00945ABF">
            <w:pPr>
              <w:jc w:val="right"/>
            </w:pPr>
            <w:bookmarkStart w:id="0" w:name="_Hlk193369624"/>
            <w:r>
              <w:rPr>
                <w:rFonts w:hint="eastAsia"/>
              </w:rPr>
              <w:t>年</w:t>
            </w:r>
            <w:r w:rsidR="00CB6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945A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CB6B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3047" w:type="dxa"/>
          </w:tcPr>
          <w:p w14:paraId="5FBC93B3" w14:textId="77777777" w:rsidR="00D85420" w:rsidRDefault="00D85420"/>
        </w:tc>
        <w:tc>
          <w:tcPr>
            <w:tcW w:w="2765" w:type="dxa"/>
          </w:tcPr>
          <w:p w14:paraId="75C4BDDE" w14:textId="77777777" w:rsidR="00D85420" w:rsidRDefault="00D85420"/>
          <w:p w14:paraId="607B25D9" w14:textId="77777777" w:rsidR="00D93E65" w:rsidRDefault="00D93E65"/>
        </w:tc>
        <w:tc>
          <w:tcPr>
            <w:tcW w:w="1559" w:type="dxa"/>
          </w:tcPr>
          <w:p w14:paraId="7E6575A8" w14:textId="2B0E7161" w:rsidR="00CB6BFE" w:rsidRDefault="00CB6BFE"/>
        </w:tc>
      </w:tr>
      <w:bookmarkEnd w:id="0"/>
      <w:tr w:rsidR="00945ABF" w14:paraId="3BB1A5C9" w14:textId="77777777" w:rsidTr="00945ABF">
        <w:tc>
          <w:tcPr>
            <w:tcW w:w="3114" w:type="dxa"/>
          </w:tcPr>
          <w:p w14:paraId="619654EA" w14:textId="5B3DF62A" w:rsidR="00945ABF" w:rsidRDefault="00945ABF" w:rsidP="00945ABF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47" w:type="dxa"/>
          </w:tcPr>
          <w:p w14:paraId="5F447D9B" w14:textId="77777777" w:rsidR="00945ABF" w:rsidRDefault="00945ABF" w:rsidP="00945ABF"/>
        </w:tc>
        <w:tc>
          <w:tcPr>
            <w:tcW w:w="2765" w:type="dxa"/>
          </w:tcPr>
          <w:p w14:paraId="7319A15D" w14:textId="77777777" w:rsidR="00945ABF" w:rsidRDefault="00945ABF" w:rsidP="00945ABF"/>
          <w:p w14:paraId="61939306" w14:textId="77777777" w:rsidR="00945ABF" w:rsidRDefault="00945ABF" w:rsidP="00945ABF"/>
        </w:tc>
        <w:tc>
          <w:tcPr>
            <w:tcW w:w="1559" w:type="dxa"/>
          </w:tcPr>
          <w:p w14:paraId="757C46B6" w14:textId="77777777" w:rsidR="00945ABF" w:rsidRDefault="00945ABF" w:rsidP="00945ABF"/>
        </w:tc>
      </w:tr>
      <w:tr w:rsidR="00945ABF" w14:paraId="7ABB13D7" w14:textId="77777777" w:rsidTr="00945ABF">
        <w:tc>
          <w:tcPr>
            <w:tcW w:w="3114" w:type="dxa"/>
          </w:tcPr>
          <w:p w14:paraId="1F48EED9" w14:textId="7EAD5C4A" w:rsidR="00945ABF" w:rsidRDefault="00945ABF" w:rsidP="00945ABF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47" w:type="dxa"/>
          </w:tcPr>
          <w:p w14:paraId="4BFFAB9C" w14:textId="77777777" w:rsidR="00945ABF" w:rsidRDefault="00945ABF" w:rsidP="00945ABF"/>
        </w:tc>
        <w:tc>
          <w:tcPr>
            <w:tcW w:w="2765" w:type="dxa"/>
          </w:tcPr>
          <w:p w14:paraId="5BBA8568" w14:textId="77777777" w:rsidR="00945ABF" w:rsidRDefault="00945ABF" w:rsidP="00945ABF"/>
          <w:p w14:paraId="2A676307" w14:textId="77777777" w:rsidR="00945ABF" w:rsidRDefault="00945ABF" w:rsidP="00945ABF"/>
        </w:tc>
        <w:tc>
          <w:tcPr>
            <w:tcW w:w="1559" w:type="dxa"/>
          </w:tcPr>
          <w:p w14:paraId="5B4ED7D6" w14:textId="77777777" w:rsidR="00945ABF" w:rsidRDefault="00945ABF" w:rsidP="00945ABF"/>
        </w:tc>
      </w:tr>
      <w:tr w:rsidR="00945ABF" w14:paraId="7F766D28" w14:textId="77777777" w:rsidTr="00945ABF">
        <w:tc>
          <w:tcPr>
            <w:tcW w:w="3114" w:type="dxa"/>
          </w:tcPr>
          <w:p w14:paraId="710E6A3F" w14:textId="2E366886" w:rsidR="00945ABF" w:rsidRDefault="00945ABF" w:rsidP="00945ABF">
            <w:pPr>
              <w:jc w:val="right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47" w:type="dxa"/>
          </w:tcPr>
          <w:p w14:paraId="510EF915" w14:textId="77777777" w:rsidR="00945ABF" w:rsidRDefault="00945ABF" w:rsidP="00945ABF"/>
        </w:tc>
        <w:tc>
          <w:tcPr>
            <w:tcW w:w="2765" w:type="dxa"/>
          </w:tcPr>
          <w:p w14:paraId="7854ACDA" w14:textId="77777777" w:rsidR="00945ABF" w:rsidRDefault="00945ABF" w:rsidP="00945ABF"/>
          <w:p w14:paraId="467680C2" w14:textId="77777777" w:rsidR="00945ABF" w:rsidRDefault="00945ABF" w:rsidP="00945ABF"/>
        </w:tc>
        <w:tc>
          <w:tcPr>
            <w:tcW w:w="1559" w:type="dxa"/>
          </w:tcPr>
          <w:p w14:paraId="4B365C0E" w14:textId="77777777" w:rsidR="00945ABF" w:rsidRDefault="00945ABF" w:rsidP="00945ABF"/>
        </w:tc>
      </w:tr>
    </w:tbl>
    <w:p w14:paraId="2EAA12E6" w14:textId="2E87A534" w:rsidR="00482BF1" w:rsidRDefault="00482BF1"/>
    <w:p w14:paraId="24D997D4" w14:textId="77777777" w:rsidR="00482BF1" w:rsidRDefault="00482BF1">
      <w:pPr>
        <w:widowControl/>
        <w:jc w:val="left"/>
      </w:pPr>
      <w:r>
        <w:br w:type="page"/>
      </w:r>
    </w:p>
    <w:p w14:paraId="5B42D8E5" w14:textId="77777777" w:rsidR="00B25297" w:rsidRPr="00945ABF" w:rsidRDefault="00B25297"/>
    <w:p w14:paraId="5DBA5FEE" w14:textId="23134554" w:rsidR="00902DE6" w:rsidRPr="00177A06" w:rsidRDefault="00CB6BFE">
      <w:r w:rsidRPr="00B25297">
        <w:rPr>
          <w:rFonts w:ascii="BIZ UDPゴシック" w:eastAsia="BIZ UDPゴシック" w:hAnsi="BIZ UDPゴシック" w:hint="eastAsia"/>
        </w:rPr>
        <w:t>〇</w:t>
      </w:r>
      <w:r w:rsidR="00902DE6" w:rsidRPr="00B25297">
        <w:rPr>
          <w:rFonts w:ascii="BIZ UDPゴシック" w:eastAsia="BIZ UDPゴシック" w:hAnsi="BIZ UDPゴシック" w:hint="eastAsia"/>
        </w:rPr>
        <w:t>資格・アピールポイント</w:t>
      </w:r>
      <w:r w:rsidR="00177A06">
        <w:rPr>
          <w:rFonts w:hint="eastAsia"/>
        </w:rPr>
        <w:t xml:space="preserve">　※形式</w:t>
      </w:r>
      <w:r w:rsidR="00797807">
        <w:rPr>
          <w:rFonts w:hint="eastAsia"/>
        </w:rPr>
        <w:t>自由</w:t>
      </w:r>
      <w:r w:rsidR="00177A06">
        <w:rPr>
          <w:rFonts w:hint="eastAsia"/>
        </w:rPr>
        <w:t>別書類提出で省略可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582"/>
        <w:gridCol w:w="9903"/>
      </w:tblGrid>
      <w:tr w:rsidR="00902DE6" w14:paraId="1E697919" w14:textId="77777777" w:rsidTr="007C74D4">
        <w:trPr>
          <w:cantSplit/>
          <w:trHeight w:val="1134"/>
        </w:trPr>
        <w:tc>
          <w:tcPr>
            <w:tcW w:w="582" w:type="dxa"/>
            <w:textDirection w:val="tbRlV"/>
            <w:vAlign w:val="center"/>
          </w:tcPr>
          <w:p w14:paraId="7F010BB5" w14:textId="6D323C98" w:rsidR="00902DE6" w:rsidRDefault="00902DE6" w:rsidP="00DA048B">
            <w:pPr>
              <w:ind w:left="113" w:right="113"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9903" w:type="dxa"/>
          </w:tcPr>
          <w:p w14:paraId="6012B025" w14:textId="77777777" w:rsidR="00902DE6" w:rsidRDefault="00902DE6"/>
          <w:p w14:paraId="3B9EE06F" w14:textId="77777777" w:rsidR="00D93E65" w:rsidRDefault="00D93E65"/>
          <w:p w14:paraId="662B18F6" w14:textId="77777777" w:rsidR="00D93E65" w:rsidRDefault="00D93E65"/>
        </w:tc>
      </w:tr>
      <w:tr w:rsidR="00C5161C" w14:paraId="25262A67" w14:textId="77777777" w:rsidTr="00B25297">
        <w:trPr>
          <w:cantSplit/>
          <w:trHeight w:val="1699"/>
        </w:trPr>
        <w:tc>
          <w:tcPr>
            <w:tcW w:w="582" w:type="dxa"/>
            <w:textDirection w:val="tbRlV"/>
            <w:vAlign w:val="center"/>
          </w:tcPr>
          <w:p w14:paraId="4F5784DB" w14:textId="2B0FCE5A" w:rsidR="00C5161C" w:rsidRDefault="00C5161C" w:rsidP="00DA048B">
            <w:pPr>
              <w:ind w:left="113" w:right="113"/>
              <w:jc w:val="center"/>
            </w:pPr>
            <w:r>
              <w:rPr>
                <w:rFonts w:hint="eastAsia"/>
              </w:rPr>
              <w:t>スキル</w:t>
            </w:r>
          </w:p>
        </w:tc>
        <w:tc>
          <w:tcPr>
            <w:tcW w:w="9903" w:type="dxa"/>
          </w:tcPr>
          <w:p w14:paraId="114F5104" w14:textId="032C96B1" w:rsidR="00C5161C" w:rsidRDefault="00C5161C">
            <w:r>
              <w:rPr>
                <w:rFonts w:hint="eastAsia"/>
              </w:rPr>
              <w:t>・PCスキル</w:t>
            </w:r>
            <w:r w:rsidR="00B2529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Excel　Word　PowerPoint　Photoshop　その他使用したことのあるソフト</w:t>
            </w:r>
            <w:r w:rsidR="00B25297">
              <w:rPr>
                <w:rFonts w:hint="eastAsia"/>
              </w:rPr>
              <w:t>）</w:t>
            </w:r>
          </w:p>
          <w:p w14:paraId="73752B5E" w14:textId="55EBE248" w:rsidR="00C5161C" w:rsidRDefault="00C5161C" w:rsidP="00B25297">
            <w:pPr>
              <w:ind w:firstLineChars="700" w:firstLine="1470"/>
            </w:pPr>
            <w:r>
              <w:rPr>
                <w:rFonts w:hint="eastAsia"/>
              </w:rPr>
              <w:t xml:space="preserve">　（　　　　　　　　　　　　　　　　　　　　　　　　　　　　　　　　　）</w:t>
            </w:r>
          </w:p>
          <w:p w14:paraId="08545CB0" w14:textId="43717290" w:rsidR="00C5161C" w:rsidRDefault="00C5161C">
            <w:r>
              <w:rPr>
                <w:rFonts w:hint="eastAsia"/>
              </w:rPr>
              <w:t>・その他</w:t>
            </w:r>
            <w:r w:rsidR="00177A06">
              <w:rPr>
                <w:rFonts w:hint="eastAsia"/>
              </w:rPr>
              <w:t>スキル</w:t>
            </w:r>
          </w:p>
          <w:p w14:paraId="6B90980D" w14:textId="2028EA94" w:rsidR="00C5161C" w:rsidRDefault="00C5161C"/>
        </w:tc>
      </w:tr>
      <w:tr w:rsidR="00C5161C" w14:paraId="30274C82" w14:textId="77777777" w:rsidTr="00B25297">
        <w:trPr>
          <w:cantSplit/>
          <w:trHeight w:val="1246"/>
        </w:trPr>
        <w:tc>
          <w:tcPr>
            <w:tcW w:w="582" w:type="dxa"/>
            <w:textDirection w:val="tbRlV"/>
            <w:vAlign w:val="center"/>
          </w:tcPr>
          <w:p w14:paraId="32AC07D8" w14:textId="57ED6B0D" w:rsidR="00C5161C" w:rsidRDefault="00C5161C" w:rsidP="00DA048B">
            <w:pPr>
              <w:ind w:left="113" w:right="113"/>
              <w:jc w:val="center"/>
            </w:pPr>
            <w:r w:rsidRPr="00C5161C">
              <w:rPr>
                <w:rFonts w:hint="eastAsia"/>
              </w:rPr>
              <w:t>アピール</w:t>
            </w:r>
          </w:p>
        </w:tc>
        <w:tc>
          <w:tcPr>
            <w:tcW w:w="9903" w:type="dxa"/>
          </w:tcPr>
          <w:p w14:paraId="0128C8E2" w14:textId="614711EB" w:rsidR="00C5161C" w:rsidRDefault="00C5161C" w:rsidP="00B25297">
            <w:r>
              <w:rPr>
                <w:rFonts w:hint="eastAsia"/>
              </w:rPr>
              <w:t>【自分の強み、培ってきたスキル】</w:t>
            </w:r>
          </w:p>
          <w:p w14:paraId="0CB5A929" w14:textId="77777777" w:rsidR="00C5161C" w:rsidRPr="00C5161C" w:rsidRDefault="00C5161C"/>
        </w:tc>
      </w:tr>
    </w:tbl>
    <w:p w14:paraId="67B30F3F" w14:textId="0FC842CE" w:rsidR="00B25297" w:rsidRDefault="00B25297"/>
    <w:p w14:paraId="15CCBB57" w14:textId="17AD57B3" w:rsidR="003C61AF" w:rsidRPr="00797807" w:rsidRDefault="00CB6BFE" w:rsidP="00482BF1">
      <w:pPr>
        <w:widowControl/>
        <w:jc w:val="left"/>
      </w:pPr>
      <w:r w:rsidRPr="00B25297">
        <w:rPr>
          <w:rFonts w:ascii="BIZ UDPゴシック" w:eastAsia="BIZ UDPゴシック" w:hAnsi="BIZ UDPゴシック" w:hint="eastAsia"/>
        </w:rPr>
        <w:t>〇</w:t>
      </w:r>
      <w:r w:rsidR="003C61AF" w:rsidRPr="00B25297">
        <w:rPr>
          <w:rFonts w:ascii="BIZ UDPゴシック" w:eastAsia="BIZ UDPゴシック" w:hAnsi="BIZ UDPゴシック" w:hint="eastAsia"/>
        </w:rPr>
        <w:t>希望する働き方</w:t>
      </w:r>
      <w:r w:rsidR="00797807">
        <w:rPr>
          <w:rFonts w:hint="eastAsia"/>
        </w:rPr>
        <w:t xml:space="preserve">　※形式自由別書類提出で省略可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804"/>
      </w:tblGrid>
      <w:tr w:rsidR="00D010F9" w14:paraId="43D15FD6" w14:textId="77777777" w:rsidTr="007C74D4">
        <w:trPr>
          <w:trHeight w:val="1077"/>
        </w:trPr>
        <w:tc>
          <w:tcPr>
            <w:tcW w:w="1980" w:type="dxa"/>
            <w:vAlign w:val="center"/>
          </w:tcPr>
          <w:p w14:paraId="26757363" w14:textId="1937429A" w:rsidR="00D010F9" w:rsidRPr="003C61AF" w:rsidRDefault="00D010F9" w:rsidP="007C74D4">
            <w:r>
              <w:rPr>
                <w:rFonts w:hint="eastAsia"/>
              </w:rPr>
              <w:t>１日の勤務時間</w:t>
            </w:r>
          </w:p>
        </w:tc>
        <w:tc>
          <w:tcPr>
            <w:tcW w:w="8363" w:type="dxa"/>
            <w:gridSpan w:val="2"/>
          </w:tcPr>
          <w:p w14:paraId="1DE80AD4" w14:textId="07DF03D3" w:rsidR="00D010F9" w:rsidRDefault="00D010F9" w:rsidP="00D010F9">
            <w:r w:rsidRPr="003C61AF">
              <w:rPr>
                <w:rFonts w:ascii="Segoe UI Symbol" w:hAnsi="Segoe UI Symbol" w:cs="Segoe UI Symbol"/>
              </w:rPr>
              <w:t>☐</w:t>
            </w:r>
            <w:r>
              <w:rPr>
                <w:rFonts w:hint="eastAsia"/>
              </w:rPr>
              <w:t xml:space="preserve">フルタイム（８時間）　</w:t>
            </w:r>
            <w:r w:rsidRPr="003C61A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フルタイム以外（</w:t>
            </w:r>
            <w:r w:rsidRPr="00D010F9">
              <w:rPr>
                <w:rFonts w:ascii="Segoe UI Symbol" w:hAnsi="Segoe UI Symbol" w:cs="Segoe UI Symbol" w:hint="eastAsia"/>
                <w:u w:val="single"/>
              </w:rPr>
              <w:t xml:space="preserve">　　　</w:t>
            </w:r>
            <w:r>
              <w:rPr>
                <w:rFonts w:ascii="Segoe UI Symbol" w:hAnsi="Segoe UI Symbol" w:cs="Segoe UI Symbol" w:hint="eastAsia"/>
              </w:rPr>
              <w:t>時間）</w:t>
            </w:r>
          </w:p>
          <w:p w14:paraId="4CC6F7BA" w14:textId="77777777" w:rsidR="00D010F9" w:rsidRDefault="00D010F9" w:rsidP="00D010F9">
            <w:pPr>
              <w:rPr>
                <w:rFonts w:ascii="Segoe UI Symbol" w:hAnsi="Segoe UI Symbol" w:cs="Segoe UI Symbol"/>
              </w:rPr>
            </w:pPr>
            <w:r w:rsidRPr="003C61AF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 w:hint="eastAsia"/>
              </w:rPr>
              <w:t>フルタイム以外から初めて段階的に延ばしたい</w:t>
            </w:r>
          </w:p>
          <w:p w14:paraId="63AAFAC4" w14:textId="77777777" w:rsidR="00D010F9" w:rsidRDefault="00D010F9" w:rsidP="00D010F9">
            <w:pPr>
              <w:ind w:firstLineChars="100" w:firstLine="210"/>
            </w:pPr>
            <w:r w:rsidRPr="003C61AF">
              <w:rPr>
                <w:rFonts w:hint="eastAsia"/>
              </w:rPr>
              <w:t>具体的希望</w:t>
            </w:r>
            <w:r>
              <w:rPr>
                <w:rFonts w:hint="eastAsia"/>
              </w:rPr>
              <w:t>（　　　　　　　　　　　　　　　　　　　　　　　　　　　　　　）</w:t>
            </w:r>
          </w:p>
          <w:p w14:paraId="02D86CC4" w14:textId="081A8499" w:rsidR="00797807" w:rsidRPr="003C61AF" w:rsidRDefault="00797807" w:rsidP="00D010F9">
            <w:pPr>
              <w:ind w:firstLineChars="100" w:firstLine="210"/>
              <w:rPr>
                <w:rFonts w:ascii="Segoe UI Symbol" w:hAnsi="Segoe UI Symbol" w:cs="Segoe UI Symbol"/>
              </w:rPr>
            </w:pPr>
          </w:p>
        </w:tc>
      </w:tr>
      <w:tr w:rsidR="00D93E65" w14:paraId="46DA1326" w14:textId="77777777" w:rsidTr="007C74D4">
        <w:trPr>
          <w:trHeight w:val="1077"/>
        </w:trPr>
        <w:tc>
          <w:tcPr>
            <w:tcW w:w="1980" w:type="dxa"/>
            <w:vAlign w:val="center"/>
          </w:tcPr>
          <w:p w14:paraId="3BA5003A" w14:textId="5B9EECB3" w:rsidR="00D93E65" w:rsidRDefault="00D93E65" w:rsidP="007C74D4">
            <w:r w:rsidRPr="003C61AF">
              <w:rPr>
                <w:rFonts w:hint="eastAsia"/>
              </w:rPr>
              <w:t>１週間の勤務日数</w:t>
            </w:r>
          </w:p>
        </w:tc>
        <w:tc>
          <w:tcPr>
            <w:tcW w:w="8363" w:type="dxa"/>
            <w:gridSpan w:val="2"/>
          </w:tcPr>
          <w:p w14:paraId="653A82EE" w14:textId="3E8B457B" w:rsidR="00D93E65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当初から固定 → 週</w:t>
            </w:r>
            <w:r w:rsidRPr="00DA048B">
              <w:rPr>
                <w:rFonts w:hint="eastAsia"/>
                <w:u w:val="single"/>
              </w:rPr>
              <w:t xml:space="preserve"> </w:t>
            </w:r>
            <w:r w:rsidR="00DA048B" w:rsidRPr="00DA048B">
              <w:rPr>
                <w:rFonts w:hint="eastAsia"/>
                <w:u w:val="single"/>
              </w:rPr>
              <w:t xml:space="preserve">　　</w:t>
            </w:r>
            <w:r w:rsidRPr="003C61AF">
              <w:rPr>
                <w:rFonts w:hint="eastAsia"/>
              </w:rPr>
              <w:t xml:space="preserve">日勤務を希望 </w:t>
            </w:r>
          </w:p>
          <w:p w14:paraId="015E8808" w14:textId="77777777" w:rsidR="00DA048B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勤務日数を段階的に延ばしたい</w:t>
            </w:r>
          </w:p>
          <w:p w14:paraId="3FE7D3F4" w14:textId="77777777" w:rsidR="00D93E65" w:rsidRDefault="00D93E65" w:rsidP="00DA048B">
            <w:pPr>
              <w:ind w:firstLineChars="100" w:firstLine="210"/>
            </w:pPr>
            <w:r w:rsidRPr="003C61AF">
              <w:rPr>
                <w:rFonts w:hint="eastAsia"/>
              </w:rPr>
              <w:t>具体的希望</w:t>
            </w:r>
            <w:r w:rsidR="00DA048B">
              <w:rPr>
                <w:rFonts w:hint="eastAsia"/>
              </w:rPr>
              <w:t xml:space="preserve">（　　　　　　　　　　　　　　　　　</w:t>
            </w:r>
            <w:r w:rsidR="007C74D4">
              <w:rPr>
                <w:rFonts w:hint="eastAsia"/>
              </w:rPr>
              <w:t xml:space="preserve">　　　　</w:t>
            </w:r>
            <w:r w:rsidR="00DA048B">
              <w:rPr>
                <w:rFonts w:hint="eastAsia"/>
              </w:rPr>
              <w:t xml:space="preserve">　　　　　　　　　）</w:t>
            </w:r>
          </w:p>
          <w:p w14:paraId="44067598" w14:textId="5B53A5DF" w:rsidR="00797807" w:rsidRDefault="00797807" w:rsidP="00DA048B">
            <w:pPr>
              <w:ind w:firstLineChars="100" w:firstLine="210"/>
            </w:pPr>
          </w:p>
        </w:tc>
      </w:tr>
      <w:tr w:rsidR="00D93E65" w14:paraId="4676BB97" w14:textId="77777777" w:rsidTr="007C74D4">
        <w:trPr>
          <w:trHeight w:val="1102"/>
        </w:trPr>
        <w:tc>
          <w:tcPr>
            <w:tcW w:w="1980" w:type="dxa"/>
            <w:vMerge w:val="restart"/>
            <w:vAlign w:val="center"/>
          </w:tcPr>
          <w:p w14:paraId="7DB30D68" w14:textId="078E641D" w:rsidR="00D93E65" w:rsidRDefault="00D93E65" w:rsidP="007C74D4">
            <w:r w:rsidRPr="00D93E65">
              <w:rPr>
                <w:rFonts w:hint="eastAsia"/>
              </w:rPr>
              <w:t>作業環境</w:t>
            </w:r>
          </w:p>
        </w:tc>
        <w:tc>
          <w:tcPr>
            <w:tcW w:w="1559" w:type="dxa"/>
            <w:vAlign w:val="center"/>
          </w:tcPr>
          <w:p w14:paraId="3B3EF763" w14:textId="77777777" w:rsidR="00DA048B" w:rsidRDefault="00D93E65" w:rsidP="00DA048B">
            <w:r w:rsidRPr="003C61AF">
              <w:rPr>
                <w:rFonts w:hint="eastAsia"/>
              </w:rPr>
              <w:t>避けたいもの</w:t>
            </w:r>
          </w:p>
          <w:p w14:paraId="314E96A0" w14:textId="5D7060D0" w:rsidR="00D93E65" w:rsidRDefault="00D93E65" w:rsidP="00DA048B">
            <w:r w:rsidRPr="003C61AF">
              <w:rPr>
                <w:rFonts w:hint="eastAsia"/>
              </w:rPr>
              <w:t>または 配慮を望むもの</w:t>
            </w:r>
          </w:p>
        </w:tc>
        <w:tc>
          <w:tcPr>
            <w:tcW w:w="6804" w:type="dxa"/>
          </w:tcPr>
          <w:p w14:paraId="2967FCBA" w14:textId="77777777" w:rsidR="00D93E65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音（機械音、人の話し声など）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照度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におい </w:t>
            </w:r>
          </w:p>
          <w:p w14:paraId="4EAA2EDA" w14:textId="77777777" w:rsidR="00D93E65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屋外作業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高所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閉所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特になし </w:t>
            </w:r>
          </w:p>
          <w:p w14:paraId="5916458B" w14:textId="55CFAFB7" w:rsidR="00D93E65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その他（</w:t>
            </w:r>
            <w:r>
              <w:rPr>
                <w:rFonts w:hint="eastAsia"/>
              </w:rPr>
              <w:t xml:space="preserve">　　　　　　　　　　　　　　</w:t>
            </w:r>
            <w:r w:rsidR="00DA048B">
              <w:rPr>
                <w:rFonts w:hint="eastAsia"/>
              </w:rPr>
              <w:t xml:space="preserve">　</w:t>
            </w:r>
            <w:r w:rsidR="007C74D4">
              <w:rPr>
                <w:rFonts w:hint="eastAsia"/>
              </w:rPr>
              <w:t xml:space="preserve">　　　　</w:t>
            </w:r>
            <w:r w:rsidR="00DA0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3C61AF">
              <w:rPr>
                <w:rFonts w:hint="eastAsia"/>
              </w:rPr>
              <w:t xml:space="preserve"> ）</w:t>
            </w:r>
          </w:p>
        </w:tc>
      </w:tr>
      <w:tr w:rsidR="00D93E65" w14:paraId="3AE10E4A" w14:textId="77777777" w:rsidTr="007C74D4">
        <w:trPr>
          <w:trHeight w:val="143"/>
        </w:trPr>
        <w:tc>
          <w:tcPr>
            <w:tcW w:w="1980" w:type="dxa"/>
            <w:vMerge/>
            <w:vAlign w:val="center"/>
          </w:tcPr>
          <w:p w14:paraId="3025A6DC" w14:textId="77777777" w:rsidR="00D93E65" w:rsidRPr="003C61AF" w:rsidRDefault="00D93E65" w:rsidP="007C74D4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1559" w:type="dxa"/>
            <w:vAlign w:val="center"/>
          </w:tcPr>
          <w:p w14:paraId="516E7AC2" w14:textId="72FFFC1B" w:rsidR="00D93E65" w:rsidRDefault="00D93E65" w:rsidP="00DA048B">
            <w:r w:rsidRPr="003C61AF">
              <w:rPr>
                <w:rFonts w:hint="eastAsia"/>
              </w:rPr>
              <w:t>希望する配慮</w:t>
            </w:r>
          </w:p>
        </w:tc>
        <w:tc>
          <w:tcPr>
            <w:tcW w:w="6804" w:type="dxa"/>
          </w:tcPr>
          <w:p w14:paraId="5E287461" w14:textId="77777777" w:rsidR="00D93E65" w:rsidRDefault="00D93E65"/>
          <w:p w14:paraId="6141620D" w14:textId="77777777" w:rsidR="00D93E65" w:rsidRDefault="00D93E65"/>
          <w:p w14:paraId="2F7F1F50" w14:textId="772494D4" w:rsidR="00797807" w:rsidRDefault="00797807"/>
        </w:tc>
      </w:tr>
      <w:tr w:rsidR="00D93E65" w14:paraId="48980D75" w14:textId="77777777" w:rsidTr="007C74D4">
        <w:trPr>
          <w:trHeight w:val="674"/>
        </w:trPr>
        <w:tc>
          <w:tcPr>
            <w:tcW w:w="1980" w:type="dxa"/>
            <w:vAlign w:val="center"/>
          </w:tcPr>
          <w:p w14:paraId="39BC96DD" w14:textId="6013585A" w:rsidR="00D93E65" w:rsidRDefault="00D93E65" w:rsidP="007C74D4">
            <w:r w:rsidRPr="003C61AF">
              <w:rPr>
                <w:rFonts w:hint="eastAsia"/>
              </w:rPr>
              <w:t>休憩の取り方</w:t>
            </w:r>
          </w:p>
        </w:tc>
        <w:tc>
          <w:tcPr>
            <w:tcW w:w="8363" w:type="dxa"/>
            <w:gridSpan w:val="2"/>
          </w:tcPr>
          <w:p w14:paraId="18C2AD26" w14:textId="77777777" w:rsidR="007C74D4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静かな場所・部屋がよい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一人で過ごすほうがよい </w:t>
            </w:r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特に希望なし </w:t>
            </w:r>
          </w:p>
          <w:p w14:paraId="6BFAA36F" w14:textId="77777777" w:rsidR="007C74D4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その他</w:t>
            </w:r>
          </w:p>
          <w:p w14:paraId="12F47E25" w14:textId="7F794FE3" w:rsidR="00D93E65" w:rsidRDefault="00D93E65">
            <w:r>
              <w:rPr>
                <w:rFonts w:hint="eastAsia"/>
              </w:rPr>
              <w:t xml:space="preserve">（　　　　　　　　　　　　　　　　　　　　　　　　</w:t>
            </w:r>
            <w:r w:rsidR="007C74D4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DA0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93E65" w14:paraId="1CEAC7C5" w14:textId="77777777" w:rsidTr="007C74D4">
        <w:trPr>
          <w:trHeight w:val="1216"/>
        </w:trPr>
        <w:tc>
          <w:tcPr>
            <w:tcW w:w="1980" w:type="dxa"/>
            <w:vAlign w:val="center"/>
          </w:tcPr>
          <w:p w14:paraId="5F2FB9C5" w14:textId="77777777" w:rsidR="001C1843" w:rsidRDefault="00D93E65" w:rsidP="007C74D4">
            <w:r w:rsidRPr="003C61AF">
              <w:rPr>
                <w:rFonts w:hint="eastAsia"/>
              </w:rPr>
              <w:t>業務量や作業</w:t>
            </w:r>
          </w:p>
          <w:p w14:paraId="3848B40F" w14:textId="77777777" w:rsidR="001C1843" w:rsidRDefault="00D93E65" w:rsidP="007C74D4">
            <w:r w:rsidRPr="003C61AF">
              <w:rPr>
                <w:rFonts w:hint="eastAsia"/>
              </w:rPr>
              <w:t>内容・方法など</w:t>
            </w:r>
          </w:p>
          <w:p w14:paraId="6E820FEB" w14:textId="45FDE50B" w:rsidR="00D93E65" w:rsidRDefault="00D93E65" w:rsidP="007C74D4">
            <w:r w:rsidRPr="003C61AF">
              <w:rPr>
                <w:rFonts w:hint="eastAsia"/>
              </w:rPr>
              <w:t>の調整</w:t>
            </w:r>
          </w:p>
        </w:tc>
        <w:tc>
          <w:tcPr>
            <w:tcW w:w="8363" w:type="dxa"/>
            <w:gridSpan w:val="2"/>
          </w:tcPr>
          <w:p w14:paraId="6C40DC02" w14:textId="77777777" w:rsidR="00D93E65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希望なし</w:t>
            </w:r>
          </w:p>
          <w:p w14:paraId="0CE611F1" w14:textId="77777777" w:rsidR="00D93E65" w:rsidRDefault="00D93E65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希望あり ※具体的内容↓</w:t>
            </w:r>
          </w:p>
          <w:p w14:paraId="6719AC07" w14:textId="77777777" w:rsidR="00F521C5" w:rsidRDefault="00F521C5"/>
          <w:p w14:paraId="0EA9A34F" w14:textId="3691A085" w:rsidR="00F521C5" w:rsidRPr="00F521C5" w:rsidRDefault="00F521C5"/>
        </w:tc>
      </w:tr>
      <w:tr w:rsidR="00797807" w14:paraId="6B2207C7" w14:textId="77777777" w:rsidTr="007C74D4">
        <w:trPr>
          <w:trHeight w:val="718"/>
        </w:trPr>
        <w:tc>
          <w:tcPr>
            <w:tcW w:w="1980" w:type="dxa"/>
            <w:vAlign w:val="center"/>
          </w:tcPr>
          <w:p w14:paraId="448BD896" w14:textId="24EB8B5B" w:rsidR="00797807" w:rsidRDefault="00797807" w:rsidP="00797807">
            <w:r w:rsidRPr="003C61AF">
              <w:rPr>
                <w:rFonts w:hint="eastAsia"/>
              </w:rPr>
              <w:t>業務を安定して 遂行するために 必要な機器、 設備の調整</w:t>
            </w:r>
          </w:p>
        </w:tc>
        <w:tc>
          <w:tcPr>
            <w:tcW w:w="8363" w:type="dxa"/>
            <w:gridSpan w:val="2"/>
          </w:tcPr>
          <w:p w14:paraId="744871C8" w14:textId="77777777" w:rsidR="00797807" w:rsidRDefault="00797807" w:rsidP="00797807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希望なし</w:t>
            </w:r>
          </w:p>
          <w:p w14:paraId="1A41EDE2" w14:textId="77777777" w:rsidR="00797807" w:rsidRDefault="00797807" w:rsidP="00797807">
            <w:r w:rsidRPr="003C61AF">
              <w:rPr>
                <w:rFonts w:ascii="Segoe UI Symbol" w:hAnsi="Segoe UI Symbol" w:cs="Segoe UI Symbol"/>
              </w:rPr>
              <w:t>☐</w:t>
            </w:r>
            <w:r w:rsidRPr="003C61AF">
              <w:rPr>
                <w:rFonts w:hint="eastAsia"/>
              </w:rPr>
              <w:t xml:space="preserve"> 希望あり ※具体的内容↓</w:t>
            </w:r>
          </w:p>
          <w:p w14:paraId="6E4FC40D" w14:textId="77777777" w:rsidR="00797807" w:rsidRDefault="00797807" w:rsidP="00797807"/>
          <w:p w14:paraId="4400BB66" w14:textId="77777777" w:rsidR="00797807" w:rsidRDefault="00797807" w:rsidP="00797807"/>
        </w:tc>
      </w:tr>
    </w:tbl>
    <w:p w14:paraId="11109F14" w14:textId="0B3514AC" w:rsidR="00482BF1" w:rsidRDefault="00482BF1" w:rsidP="00177A06"/>
    <w:p w14:paraId="0E66B93E" w14:textId="77777777" w:rsidR="00482BF1" w:rsidRDefault="00482BF1">
      <w:pPr>
        <w:widowControl/>
        <w:jc w:val="left"/>
      </w:pPr>
      <w:r>
        <w:br w:type="page"/>
      </w:r>
    </w:p>
    <w:p w14:paraId="53269BD5" w14:textId="77777777" w:rsidR="00797807" w:rsidRDefault="00797807" w:rsidP="00177A06"/>
    <w:p w14:paraId="012EAA9C" w14:textId="6C98F022" w:rsidR="00177A06" w:rsidRDefault="00177A06" w:rsidP="00177A06">
      <w:r w:rsidRPr="00B25297">
        <w:rPr>
          <w:rFonts w:ascii="BIZ UDPゴシック" w:eastAsia="BIZ UDPゴシック" w:hAnsi="BIZ UDPゴシック" w:hint="eastAsia"/>
        </w:rPr>
        <w:t>〇体調管理</w:t>
      </w:r>
      <w:r w:rsidR="00797807">
        <w:rPr>
          <w:rFonts w:hint="eastAsia"/>
        </w:rPr>
        <w:t xml:space="preserve">　　※形式自由別書類提出で省略可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271"/>
        <w:gridCol w:w="1843"/>
        <w:gridCol w:w="7371"/>
      </w:tblGrid>
      <w:tr w:rsidR="00177A06" w14:paraId="6073AC06" w14:textId="77777777" w:rsidTr="008D5648">
        <w:tc>
          <w:tcPr>
            <w:tcW w:w="1271" w:type="dxa"/>
          </w:tcPr>
          <w:p w14:paraId="7653CCB4" w14:textId="77777777" w:rsidR="00177A06" w:rsidRDefault="00177A06" w:rsidP="008D5648"/>
        </w:tc>
        <w:tc>
          <w:tcPr>
            <w:tcW w:w="9214" w:type="dxa"/>
            <w:gridSpan w:val="2"/>
          </w:tcPr>
          <w:p w14:paraId="07E111C7" w14:textId="77777777" w:rsidR="00177A06" w:rsidRDefault="00177A06" w:rsidP="008D5648">
            <w:pPr>
              <w:tabs>
                <w:tab w:val="left" w:pos="2640"/>
              </w:tabs>
              <w:jc w:val="center"/>
            </w:pPr>
            <w:r w:rsidRPr="00D85420">
              <w:rPr>
                <w:rFonts w:hint="eastAsia"/>
              </w:rPr>
              <w:t>自分の特徴 ※該当するものに</w:t>
            </w:r>
            <w:r w:rsidRPr="00D85420">
              <w:rPr>
                <w:rFonts w:ascii="Segoe UI Symbol" w:hAnsi="Segoe UI Symbol" w:cs="Segoe UI Symbol"/>
              </w:rPr>
              <w:t>☑</w:t>
            </w:r>
            <w:r w:rsidRPr="00D85420">
              <w:rPr>
                <w:rFonts w:ascii="游明朝" w:eastAsia="游明朝" w:hAnsi="游明朝" w:cs="游明朝" w:hint="eastAsia"/>
              </w:rPr>
              <w:t>（複数選択可</w:t>
            </w:r>
            <w:r w:rsidRPr="00D85420">
              <w:rPr>
                <w:rFonts w:hint="eastAsia"/>
              </w:rPr>
              <w:t>）</w:t>
            </w:r>
          </w:p>
        </w:tc>
      </w:tr>
      <w:tr w:rsidR="00177A06" w14:paraId="0A2E77E5" w14:textId="77777777" w:rsidTr="008D5648">
        <w:tc>
          <w:tcPr>
            <w:tcW w:w="1271" w:type="dxa"/>
            <w:vMerge w:val="restart"/>
            <w:vAlign w:val="center"/>
          </w:tcPr>
          <w:p w14:paraId="509B4CE0" w14:textId="77777777" w:rsidR="00177A06" w:rsidRPr="00D85420" w:rsidRDefault="00177A06" w:rsidP="008D5648">
            <w:r w:rsidRPr="00D85420">
              <w:rPr>
                <w:rFonts w:hint="eastAsia"/>
              </w:rPr>
              <w:t>ストレス・</w:t>
            </w:r>
          </w:p>
          <w:p w14:paraId="70E12063" w14:textId="77777777" w:rsidR="00177A06" w:rsidRPr="00D85420" w:rsidRDefault="00177A06" w:rsidP="008D5648">
            <w:r w:rsidRPr="00D85420">
              <w:rPr>
                <w:rFonts w:hint="eastAsia"/>
              </w:rPr>
              <w:t>疲労</w:t>
            </w:r>
          </w:p>
          <w:p w14:paraId="07A46F34" w14:textId="77777777" w:rsidR="00177A06" w:rsidRDefault="00177A06" w:rsidP="008D5648"/>
        </w:tc>
        <w:tc>
          <w:tcPr>
            <w:tcW w:w="1843" w:type="dxa"/>
          </w:tcPr>
          <w:p w14:paraId="4A4ACD78" w14:textId="77777777" w:rsidR="00177A06" w:rsidRPr="00B25297" w:rsidRDefault="00177A06" w:rsidP="008D5648">
            <w:pPr>
              <w:rPr>
                <w:sz w:val="20"/>
                <w:szCs w:val="21"/>
              </w:rPr>
            </w:pPr>
            <w:r w:rsidRPr="00B25297">
              <w:rPr>
                <w:rFonts w:hint="eastAsia"/>
                <w:sz w:val="20"/>
                <w:szCs w:val="21"/>
              </w:rPr>
              <w:t xml:space="preserve">ストレスなどを 感じやすい 状況・場面 </w:t>
            </w:r>
          </w:p>
          <w:p w14:paraId="32B95B8C" w14:textId="77777777" w:rsidR="00177A06" w:rsidRDefault="00177A06" w:rsidP="008D5648">
            <w:r w:rsidRPr="00B25297">
              <w:rPr>
                <w:rFonts w:hint="eastAsia"/>
                <w:sz w:val="18"/>
                <w:szCs w:val="20"/>
              </w:rPr>
              <w:t>※特に調子を崩すきっかけとなるものを記入</w:t>
            </w:r>
          </w:p>
        </w:tc>
        <w:tc>
          <w:tcPr>
            <w:tcW w:w="7371" w:type="dxa"/>
          </w:tcPr>
          <w:p w14:paraId="0BF9D35E" w14:textId="77777777" w:rsidR="00177A06" w:rsidRDefault="00177A06" w:rsidP="008D5648"/>
        </w:tc>
      </w:tr>
      <w:tr w:rsidR="00177A06" w14:paraId="06803C1F" w14:textId="77777777" w:rsidTr="008D5648">
        <w:tc>
          <w:tcPr>
            <w:tcW w:w="1271" w:type="dxa"/>
            <w:vMerge/>
            <w:vAlign w:val="center"/>
          </w:tcPr>
          <w:p w14:paraId="33BA4F41" w14:textId="77777777" w:rsidR="00177A06" w:rsidRDefault="00177A06" w:rsidP="008D5648"/>
        </w:tc>
        <w:tc>
          <w:tcPr>
            <w:tcW w:w="1843" w:type="dxa"/>
          </w:tcPr>
          <w:p w14:paraId="0D7F39E6" w14:textId="77777777" w:rsidR="00177A06" w:rsidRDefault="00177A06" w:rsidP="008D5648">
            <w:r w:rsidRPr="00D85420">
              <w:rPr>
                <w:rFonts w:hint="eastAsia"/>
              </w:rPr>
              <w:t>ストレスなどのサイン</w:t>
            </w:r>
          </w:p>
        </w:tc>
        <w:tc>
          <w:tcPr>
            <w:tcW w:w="7371" w:type="dxa"/>
          </w:tcPr>
          <w:p w14:paraId="64DCD264" w14:textId="77777777" w:rsidR="00177A06" w:rsidRDefault="00177A06" w:rsidP="008D5648"/>
        </w:tc>
      </w:tr>
      <w:tr w:rsidR="00177A06" w14:paraId="28223175" w14:textId="77777777" w:rsidTr="008D5648">
        <w:tc>
          <w:tcPr>
            <w:tcW w:w="1271" w:type="dxa"/>
            <w:vMerge/>
            <w:vAlign w:val="center"/>
          </w:tcPr>
          <w:p w14:paraId="008F130F" w14:textId="77777777" w:rsidR="00177A06" w:rsidRDefault="00177A06" w:rsidP="008D5648"/>
        </w:tc>
        <w:tc>
          <w:tcPr>
            <w:tcW w:w="1843" w:type="dxa"/>
            <w:vAlign w:val="center"/>
          </w:tcPr>
          <w:p w14:paraId="0BDAD6DB" w14:textId="77777777" w:rsidR="00177A06" w:rsidRDefault="00177A06" w:rsidP="008D5648">
            <w:r w:rsidRPr="00D85420">
              <w:rPr>
                <w:rFonts w:hint="eastAsia"/>
              </w:rPr>
              <w:t>対処方法</w:t>
            </w:r>
          </w:p>
        </w:tc>
        <w:tc>
          <w:tcPr>
            <w:tcW w:w="7371" w:type="dxa"/>
          </w:tcPr>
          <w:p w14:paraId="65715012" w14:textId="77777777" w:rsidR="00177A06" w:rsidRDefault="00177A06" w:rsidP="008D5648">
            <w:r w:rsidRPr="00D85420">
              <w:rPr>
                <w:rFonts w:hint="eastAsia"/>
              </w:rPr>
              <w:t xml:space="preserve">○自分で取り組むこと </w:t>
            </w:r>
          </w:p>
          <w:p w14:paraId="408C0907" w14:textId="77777777" w:rsidR="00177A06" w:rsidRDefault="00177A06" w:rsidP="008D5648"/>
          <w:p w14:paraId="57432456" w14:textId="77777777" w:rsidR="00177A06" w:rsidRDefault="00177A06" w:rsidP="008D5648">
            <w:r w:rsidRPr="00D85420">
              <w:rPr>
                <w:rFonts w:hint="eastAsia"/>
              </w:rPr>
              <w:t>○配慮してほしいこと</w:t>
            </w:r>
          </w:p>
          <w:p w14:paraId="3ADC1519" w14:textId="77777777" w:rsidR="00177A06" w:rsidRPr="00B25297" w:rsidRDefault="00177A06" w:rsidP="008D5648"/>
        </w:tc>
      </w:tr>
      <w:tr w:rsidR="00177A06" w14:paraId="10147BAD" w14:textId="77777777" w:rsidTr="008D5648">
        <w:trPr>
          <w:trHeight w:val="845"/>
        </w:trPr>
        <w:tc>
          <w:tcPr>
            <w:tcW w:w="1271" w:type="dxa"/>
            <w:vAlign w:val="center"/>
          </w:tcPr>
          <w:p w14:paraId="42D01305" w14:textId="77777777" w:rsidR="00177A06" w:rsidRDefault="00177A06" w:rsidP="008D5648">
            <w:r w:rsidRPr="00D85420">
              <w:rPr>
                <w:rFonts w:hint="eastAsia"/>
              </w:rPr>
              <w:t>通院のための休暇</w:t>
            </w:r>
          </w:p>
        </w:tc>
        <w:tc>
          <w:tcPr>
            <w:tcW w:w="9214" w:type="dxa"/>
            <w:gridSpan w:val="2"/>
          </w:tcPr>
          <w:p w14:paraId="43768587" w14:textId="77777777" w:rsidR="00177A06" w:rsidRDefault="00177A06" w:rsidP="008D5648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希望なし </w:t>
            </w:r>
          </w:p>
          <w:p w14:paraId="34ED564C" w14:textId="77777777" w:rsidR="00177A06" w:rsidRPr="00D85420" w:rsidRDefault="00177A06" w:rsidP="008D5648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希望あり （頻度・曜日・時間帯→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D85420">
              <w:rPr>
                <w:rFonts w:hint="eastAsia"/>
              </w:rPr>
              <w:t xml:space="preserve"> ）</w:t>
            </w:r>
          </w:p>
        </w:tc>
      </w:tr>
      <w:tr w:rsidR="00177A06" w14:paraId="77999970" w14:textId="77777777" w:rsidTr="008D5648">
        <w:trPr>
          <w:trHeight w:val="2201"/>
        </w:trPr>
        <w:tc>
          <w:tcPr>
            <w:tcW w:w="1271" w:type="dxa"/>
            <w:vAlign w:val="center"/>
          </w:tcPr>
          <w:p w14:paraId="7CD95C0F" w14:textId="77777777" w:rsidR="00177A06" w:rsidRPr="00D85420" w:rsidRDefault="00177A06" w:rsidP="008D5648">
            <w:r w:rsidRPr="00D85420">
              <w:rPr>
                <w:rFonts w:hint="eastAsia"/>
              </w:rPr>
              <w:t>服薬管理</w:t>
            </w:r>
          </w:p>
          <w:p w14:paraId="39AD9ED7" w14:textId="77777777" w:rsidR="00177A06" w:rsidRPr="00D85420" w:rsidRDefault="00177A06" w:rsidP="008D5648">
            <w:r w:rsidRPr="00D85420">
              <w:rPr>
                <w:rFonts w:hint="eastAsia"/>
              </w:rPr>
              <w:t>のための</w:t>
            </w:r>
          </w:p>
          <w:p w14:paraId="54B36D74" w14:textId="77777777" w:rsidR="00177A06" w:rsidRPr="00D85420" w:rsidRDefault="00177A06" w:rsidP="008D5648">
            <w:r w:rsidRPr="00D85420">
              <w:rPr>
                <w:rFonts w:hint="eastAsia"/>
              </w:rPr>
              <w:t>配慮</w:t>
            </w:r>
          </w:p>
          <w:p w14:paraId="027AE2B2" w14:textId="77777777" w:rsidR="00177A06" w:rsidRPr="00D85420" w:rsidRDefault="00177A06" w:rsidP="008D5648">
            <w:r w:rsidRPr="00D85420">
              <w:rPr>
                <w:rFonts w:hint="eastAsia"/>
              </w:rPr>
              <w:t>※服薬ありの場合</w:t>
            </w:r>
          </w:p>
          <w:p w14:paraId="3F577B30" w14:textId="77777777" w:rsidR="00177A06" w:rsidRDefault="00177A06" w:rsidP="008D5648">
            <w:r w:rsidRPr="00D85420">
              <w:rPr>
                <w:rFonts w:hint="eastAsia"/>
              </w:rPr>
              <w:t>に記入</w:t>
            </w:r>
          </w:p>
        </w:tc>
        <w:tc>
          <w:tcPr>
            <w:tcW w:w="9214" w:type="dxa"/>
            <w:gridSpan w:val="2"/>
          </w:tcPr>
          <w:p w14:paraId="1A1DC6F2" w14:textId="77777777" w:rsidR="00177A06" w:rsidRDefault="00177A06" w:rsidP="008D5648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希望なし </w:t>
            </w:r>
          </w:p>
          <w:p w14:paraId="0365E89E" w14:textId="77777777" w:rsidR="00177A06" w:rsidRPr="00D85420" w:rsidRDefault="00177A06" w:rsidP="008D5648">
            <w:r w:rsidRPr="00D85420">
              <w:rPr>
                <w:rFonts w:ascii="Segoe UI Symbol" w:hAnsi="Segoe UI Symbol" w:cs="Segoe UI Symbol"/>
              </w:rPr>
              <w:t>☐</w:t>
            </w:r>
            <w:r w:rsidRPr="00D85420">
              <w:rPr>
                <w:rFonts w:hint="eastAsia"/>
              </w:rPr>
              <w:t xml:space="preserve"> 希望あり ※具体的内容</w:t>
            </w:r>
          </w:p>
        </w:tc>
      </w:tr>
    </w:tbl>
    <w:p w14:paraId="0804E3F4" w14:textId="77777777" w:rsidR="003C61AF" w:rsidRDefault="003C61AF"/>
    <w:p w14:paraId="1C0B2EA3" w14:textId="77777777" w:rsidR="00B25297" w:rsidRDefault="00B25297"/>
    <w:p w14:paraId="59227407" w14:textId="650305FA" w:rsidR="00797807" w:rsidRPr="00B25297" w:rsidRDefault="00797807">
      <w:pPr>
        <w:rPr>
          <w:rFonts w:ascii="BIZ UDPゴシック" w:eastAsia="BIZ UDPゴシック" w:hAnsi="BIZ UDPゴシック"/>
        </w:rPr>
      </w:pPr>
      <w:r w:rsidRPr="00B25297">
        <w:rPr>
          <w:rFonts w:ascii="BIZ UDPゴシック" w:eastAsia="BIZ UDPゴシック" w:hAnsi="BIZ UDPゴシック" w:hint="eastAsia"/>
        </w:rPr>
        <w:t>○個人情報の取り扱い</w:t>
      </w:r>
    </w:p>
    <w:p w14:paraId="3E3F89CF" w14:textId="1AFF5230" w:rsidR="00797807" w:rsidRDefault="00797807">
      <w:r>
        <w:rPr>
          <w:rFonts w:hint="eastAsia"/>
        </w:rPr>
        <w:t>円滑な就業・生活に係る支援を受けるために、青森障害者就業・生活支援センターすこやか（以下「すこやか」）が私の個人情報を次のとおり取り扱うことに同意し</w:t>
      </w:r>
      <w:r w:rsidR="00C2379F">
        <w:rPr>
          <w:rFonts w:hint="eastAsia"/>
        </w:rPr>
        <w:t>、「すこやか」の登録申請を</w:t>
      </w:r>
      <w:r>
        <w:rPr>
          <w:rFonts w:hint="eastAsia"/>
        </w:rPr>
        <w:t>。</w:t>
      </w:r>
    </w:p>
    <w:p w14:paraId="0B045B34" w14:textId="13D054E2" w:rsidR="00797807" w:rsidRDefault="00797807">
      <w:r>
        <w:rPr>
          <w:rFonts w:hint="eastAsia"/>
        </w:rPr>
        <w:t>１　「すこやか」で知り得た個人情報を</w:t>
      </w:r>
      <w:r w:rsidR="004746E3">
        <w:rPr>
          <w:rFonts w:hint="eastAsia"/>
        </w:rPr>
        <w:t>保管する</w:t>
      </w:r>
      <w:r>
        <w:rPr>
          <w:rFonts w:hint="eastAsia"/>
        </w:rPr>
        <w:t>こと</w:t>
      </w:r>
    </w:p>
    <w:p w14:paraId="3FA2F3DE" w14:textId="6F607446" w:rsidR="00797807" w:rsidRDefault="00797807">
      <w:r>
        <w:rPr>
          <w:rFonts w:hint="eastAsia"/>
        </w:rPr>
        <w:t>２　「すこやか」と関係機関</w:t>
      </w:r>
      <w:r w:rsidR="004746E3">
        <w:rPr>
          <w:rFonts w:hint="eastAsia"/>
        </w:rPr>
        <w:t>による情報共有や連携に使用すること</w:t>
      </w:r>
    </w:p>
    <w:p w14:paraId="1278F2B8" w14:textId="2697AE7D" w:rsidR="004746E3" w:rsidRDefault="004746E3" w:rsidP="004746E3">
      <w:r>
        <w:rPr>
          <w:rFonts w:hint="eastAsia"/>
        </w:rPr>
        <w:t>３　国官公署（労働局、青森県、警察、保健所）等から案件による求めがあったとき</w:t>
      </w:r>
    </w:p>
    <w:p w14:paraId="09F468E0" w14:textId="77777777" w:rsidR="009B683B" w:rsidRDefault="004746E3" w:rsidP="004746E3">
      <w:r>
        <w:rPr>
          <w:rFonts w:hint="eastAsia"/>
        </w:rPr>
        <w:t>※　関係機関とは、自身が所属する公共職業安定所、職業センター、事業所事業主、職業リハビリ機関、</w:t>
      </w:r>
    </w:p>
    <w:p w14:paraId="3296BACF" w14:textId="77777777" w:rsidR="009B683B" w:rsidRDefault="004746E3" w:rsidP="009B683B">
      <w:pPr>
        <w:ind w:firstLineChars="200" w:firstLine="420"/>
      </w:pPr>
      <w:r>
        <w:rPr>
          <w:rFonts w:hint="eastAsia"/>
        </w:rPr>
        <w:t>福祉サービス事業所、医療機関、福祉機関、教育機関、関係自治体部署、引継ぎ先、他圏域センター、等</w:t>
      </w:r>
    </w:p>
    <w:p w14:paraId="3C1397C6" w14:textId="00680BBB" w:rsidR="004746E3" w:rsidRDefault="004746E3" w:rsidP="009B683B">
      <w:pPr>
        <w:ind w:firstLineChars="200" w:firstLine="420"/>
      </w:pPr>
      <w:r>
        <w:rPr>
          <w:rFonts w:hint="eastAsia"/>
        </w:rPr>
        <w:t>を指します。</w:t>
      </w:r>
    </w:p>
    <w:p w14:paraId="1E9334F1" w14:textId="77777777" w:rsidR="004746E3" w:rsidRDefault="004746E3" w:rsidP="004746E3"/>
    <w:p w14:paraId="46930A97" w14:textId="77777777" w:rsidR="00B25297" w:rsidRPr="004746E3" w:rsidRDefault="00B25297" w:rsidP="004746E3"/>
    <w:p w14:paraId="7D9E341A" w14:textId="0098F794" w:rsidR="00797807" w:rsidRPr="004746E3" w:rsidRDefault="004746E3" w:rsidP="00482BF1">
      <w:pPr>
        <w:ind w:firstLineChars="200" w:firstLine="420"/>
        <w:jc w:val="center"/>
        <w:rPr>
          <w:u w:val="single"/>
        </w:rPr>
      </w:pPr>
      <w:r w:rsidRPr="004746E3">
        <w:rPr>
          <w:rFonts w:hint="eastAsia"/>
          <w:u w:val="single"/>
        </w:rPr>
        <w:t>同意　本人署名</w:t>
      </w:r>
      <w:r>
        <w:rPr>
          <w:rFonts w:hint="eastAsia"/>
          <w:u w:val="single"/>
        </w:rPr>
        <w:t>：</w:t>
      </w:r>
      <w:r w:rsidR="00482BF1">
        <w:rPr>
          <w:rFonts w:hint="eastAsia"/>
          <w:u w:val="single"/>
        </w:rPr>
        <w:t xml:space="preserve">　　　　　　　　　　　　　　　　　　　</w:t>
      </w:r>
    </w:p>
    <w:sectPr w:rsidR="00797807" w:rsidRPr="004746E3" w:rsidSect="003B7AB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32"/>
    <w:rsid w:val="00020323"/>
    <w:rsid w:val="000363CE"/>
    <w:rsid w:val="000F0433"/>
    <w:rsid w:val="00177A06"/>
    <w:rsid w:val="001C1843"/>
    <w:rsid w:val="00211017"/>
    <w:rsid w:val="00255B93"/>
    <w:rsid w:val="00273F37"/>
    <w:rsid w:val="00297C76"/>
    <w:rsid w:val="0036414F"/>
    <w:rsid w:val="003701A9"/>
    <w:rsid w:val="003739D1"/>
    <w:rsid w:val="00397AAB"/>
    <w:rsid w:val="003B7AB2"/>
    <w:rsid w:val="003C61AF"/>
    <w:rsid w:val="004000BE"/>
    <w:rsid w:val="004746E3"/>
    <w:rsid w:val="00475D79"/>
    <w:rsid w:val="00482BF1"/>
    <w:rsid w:val="004A31E4"/>
    <w:rsid w:val="004F57F1"/>
    <w:rsid w:val="00597BA7"/>
    <w:rsid w:val="005D087C"/>
    <w:rsid w:val="00647DFD"/>
    <w:rsid w:val="00661D51"/>
    <w:rsid w:val="00762D9A"/>
    <w:rsid w:val="00797807"/>
    <w:rsid w:val="007C74D4"/>
    <w:rsid w:val="007E14DE"/>
    <w:rsid w:val="00805024"/>
    <w:rsid w:val="008D72AF"/>
    <w:rsid w:val="00902DE6"/>
    <w:rsid w:val="00945ABF"/>
    <w:rsid w:val="00961CE2"/>
    <w:rsid w:val="009B683B"/>
    <w:rsid w:val="009D5F34"/>
    <w:rsid w:val="00A645CC"/>
    <w:rsid w:val="00A919E9"/>
    <w:rsid w:val="00B07F40"/>
    <w:rsid w:val="00B25297"/>
    <w:rsid w:val="00BC4DA6"/>
    <w:rsid w:val="00C2379F"/>
    <w:rsid w:val="00C5161C"/>
    <w:rsid w:val="00CA3881"/>
    <w:rsid w:val="00CA75F4"/>
    <w:rsid w:val="00CB6BFE"/>
    <w:rsid w:val="00CF4E04"/>
    <w:rsid w:val="00D010F9"/>
    <w:rsid w:val="00D40592"/>
    <w:rsid w:val="00D6343E"/>
    <w:rsid w:val="00D85420"/>
    <w:rsid w:val="00D93E65"/>
    <w:rsid w:val="00DA048B"/>
    <w:rsid w:val="00DF7321"/>
    <w:rsid w:val="00E32BC4"/>
    <w:rsid w:val="00E34B8F"/>
    <w:rsid w:val="00E72F0B"/>
    <w:rsid w:val="00EA7032"/>
    <w:rsid w:val="00F1685E"/>
    <w:rsid w:val="00F521C5"/>
    <w:rsid w:val="00F9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17B15"/>
  <w15:chartTrackingRefBased/>
  <w15:docId w15:val="{7BAD9FA5-47F4-4EE6-A768-CEA75452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703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3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3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3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3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3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3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03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03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03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03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03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3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3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03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03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A703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97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54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すこやか 青森障害者就業・生活支援センター</dc:creator>
  <cp:keywords/>
  <dc:description/>
  <cp:lastModifiedBy>すこやか 青森障害者就業・生活支援センター</cp:lastModifiedBy>
  <cp:revision>38</cp:revision>
  <cp:lastPrinted>2025-03-20T22:59:00Z</cp:lastPrinted>
  <dcterms:created xsi:type="dcterms:W3CDTF">2025-01-27T02:12:00Z</dcterms:created>
  <dcterms:modified xsi:type="dcterms:W3CDTF">2025-03-25T22:26:00Z</dcterms:modified>
</cp:coreProperties>
</file>